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6C4" w:rsidRPr="003E16C4" w:rsidRDefault="003E16C4" w:rsidP="003E16C4">
      <w:pPr>
        <w:spacing w:after="240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bookmarkStart w:id="0" w:name="_GoBack"/>
      <w:bookmarkEnd w:id="0"/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br/>
        <w:t>Zde uvádíme příklady výrobků, které nesmí skončit v komunálním odpadu:</w:t>
      </w:r>
    </w:p>
    <w:tbl>
      <w:tblPr>
        <w:tblW w:w="9000" w:type="dxa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86"/>
        <w:gridCol w:w="5714"/>
      </w:tblGrid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Velké domácí spotřebiče</w:t>
            </w:r>
          </w:p>
        </w:tc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chladničky, mrazničky, pračky, sporáky, myčky, klimatizace 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Malé domácí spotřebiče</w:t>
            </w:r>
          </w:p>
        </w:tc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vysavače, žehličky, topinkovače, fény, kulmy, budíky, holicí strojky, kávovary, rychlovarné konvice...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Zařízení IT a telekomunikační zařízení</w:t>
            </w:r>
          </w:p>
        </w:tc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telefony, mobilní telefony, počítače, monitory, tiskárny, faxy, kalkulačky, diáře...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Spotřebitelská zařízení</w:t>
            </w:r>
          </w:p>
        </w:tc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televizory, fotoaparáty, videorekordéry, Hi-Fi věže, reproduktory...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Osvětlovací zařízení</w:t>
            </w:r>
          </w:p>
        </w:tc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 xml:space="preserve">zářivky, výbojky, </w:t>
            </w:r>
            <w:proofErr w:type="spellStart"/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úsporky</w:t>
            </w:r>
            <w:proofErr w:type="spellEnd"/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, halogenová světla...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Elektrické a elektronické nástroje</w:t>
            </w:r>
          </w:p>
        </w:tc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vrtačky, pily, kompresory, řezačky, brusky, sekačky...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Hračky a vybavení pro volný čas</w:t>
            </w:r>
          </w:p>
        </w:tc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hračky na elektrický pohon (</w:t>
            </w:r>
            <w:proofErr w:type="spellStart"/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vlášky</w:t>
            </w:r>
            <w:proofErr w:type="spellEnd"/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, autíčka, roboty), počítačové hry, počítače pro sporty...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Lékařské přístroje</w:t>
            </w:r>
          </w:p>
        </w:tc>
        <w:tc>
          <w:tcPr>
            <w:tcW w:w="0" w:type="auto"/>
            <w:shd w:val="clear" w:color="auto" w:fill="206404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mikroskopy...</w:t>
            </w:r>
          </w:p>
        </w:tc>
      </w:tr>
      <w:tr w:rsidR="003E16C4" w:rsidRPr="003E16C4" w:rsidTr="003E16C4">
        <w:trPr>
          <w:tblCellSpacing w:w="7" w:type="dxa"/>
        </w:trPr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proofErr w:type="spellStart"/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Přištroje</w:t>
            </w:r>
            <w:proofErr w:type="spellEnd"/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 xml:space="preserve"> pro monitorování a kontrolu</w:t>
            </w:r>
          </w:p>
        </w:tc>
        <w:tc>
          <w:tcPr>
            <w:tcW w:w="0" w:type="auto"/>
            <w:shd w:val="clear" w:color="auto" w:fill="318E0F"/>
            <w:vAlign w:val="center"/>
            <w:hideMark/>
          </w:tcPr>
          <w:p w:rsidR="003E16C4" w:rsidRPr="003E16C4" w:rsidRDefault="003E16C4" w:rsidP="003E1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</w:pPr>
            <w:r w:rsidRPr="003E16C4">
              <w:rPr>
                <w:rFonts w:ascii="Times New Roman" w:eastAsia="Times New Roman" w:hAnsi="Times New Roman" w:cs="Times New Roman"/>
                <w:b/>
                <w:bCs/>
                <w:color w:val="FFF679"/>
                <w:sz w:val="32"/>
                <w:szCs w:val="32"/>
                <w:lang w:eastAsia="cs-CZ"/>
              </w:rPr>
              <w:t>termostaty, detektory, regulátory, poplachové systémy, spínací hodiny, meteostanice...</w:t>
            </w:r>
          </w:p>
        </w:tc>
      </w:tr>
    </w:tbl>
    <w:p w:rsidR="003E16C4" w:rsidRPr="003E16C4" w:rsidRDefault="003E16C4">
      <w:pPr>
        <w:rPr>
          <w:sz w:val="32"/>
          <w:szCs w:val="32"/>
        </w:rPr>
      </w:pPr>
    </w:p>
    <w:p w:rsidR="003E16C4" w:rsidRPr="003E16C4" w:rsidRDefault="003E16C4">
      <w:pPr>
        <w:rPr>
          <w:sz w:val="32"/>
          <w:szCs w:val="32"/>
        </w:rPr>
      </w:pPr>
    </w:p>
    <w:p w:rsidR="003E16C4" w:rsidRPr="003E16C4" w:rsidRDefault="003E16C4" w:rsidP="003E16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>Zákon č. 185/2001 Sb. v platném znění nově upravuje systém pro nakládání s vyřazenými elektrickými spotřebiči a zařízeními. Zákon ukládá povinnosti především výrobcům, dovozcům elektrozařízení a zpracovatelům.</w:t>
      </w:r>
    </w:p>
    <w:p w:rsidR="003E16C4" w:rsidRPr="003E16C4" w:rsidRDefault="003E16C4" w:rsidP="003E16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Nicméně všechny zákony a proklamace o ochraně životního prostředí však nejsou možné bez aktivní spolupráce spotřebitelů. Dalším </w:t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lastRenderedPageBreak/>
        <w:t>krokem ekologického chování je využití nepotřebných elektrozařízení. Ta nesmí končit bez užitku v komunálním odpadu, tj. v popelových nádobách či kontejnerech. Je třeba elektrozařízení odkládat na místa k tomu určená, kde je po opravě možnost opětovného použití, případně ekologické zpracování. Z elektrozařízení se vytěží jednotlivé suroviny, které vrátíme zpět do výroby a touto recyklací ušetříme přírodní zdroje.</w:t>
      </w:r>
    </w:p>
    <w:p w:rsidR="003E16C4" w:rsidRPr="003E16C4" w:rsidRDefault="003E16C4" w:rsidP="003E16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Co by měl </w:t>
      </w:r>
      <w:proofErr w:type="spellStart"/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>každy</w:t>
      </w:r>
      <w:proofErr w:type="spellEnd"/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 spotřebitel vědět:</w:t>
      </w:r>
    </w:p>
    <w:p w:rsidR="003E16C4" w:rsidRPr="003E16C4" w:rsidRDefault="003E16C4" w:rsidP="003E1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cs-CZ"/>
        </w:rPr>
        <w:t>Žádná elektrozařízení nesmí skončit v komunálním odpadu</w:t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>.</w:t>
      </w:r>
    </w:p>
    <w:p w:rsidR="003E16C4" w:rsidRPr="003E16C4" w:rsidRDefault="003E16C4" w:rsidP="003E1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</w:p>
    <w:p w:rsidR="003E16C4" w:rsidRPr="003E16C4" w:rsidRDefault="003E16C4" w:rsidP="003E16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Nová elektrozařízení (tj. zařízení vyrobená/dovezená po 13.8.2005) jsou navíc označena symbolem přeškrtnuté podtržené popelnice, nebo čísly „08/05“ </w:t>
      </w:r>
    </w:p>
    <w:p w:rsidR="003E16C4" w:rsidRPr="003E16C4" w:rsidRDefault="003E16C4" w:rsidP="003E16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noProof/>
          <w:sz w:val="32"/>
          <w:szCs w:val="32"/>
          <w:lang w:eastAsia="cs-CZ"/>
        </w:rPr>
        <w:drawing>
          <wp:inline distT="0" distB="0" distL="0" distR="0">
            <wp:extent cx="1019175" cy="1466850"/>
            <wp:effectExtent l="19050" t="0" r="9525" b="0"/>
            <wp:docPr id="1" name="obrázek 1" descr="http://www.retela.cz/userfiles/Image/logo_popel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tela.cz/userfiles/Image/logo_popeln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6C4" w:rsidRPr="003E16C4" w:rsidRDefault="003E16C4" w:rsidP="003E1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Uvedený symbol na výrobku nebo v průvodní dokumentaci znamená, že se jedná elektrozařízení vyrobené/dovezené po 13.8.2005 a explicitně označuje, že toto zařízení nesmí být po upotřebení likvidováno společně s komunálním odpadem. </w:t>
      </w:r>
    </w:p>
    <w:p w:rsidR="003E16C4" w:rsidRPr="003E16C4" w:rsidRDefault="003E16C4" w:rsidP="003E1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Za účelem správné likvidace výrobku odevzdejte jakékoli upotřebené elektrozařízení na určených sběrných místech, kde budou přijata zdarma. </w:t>
      </w:r>
    </w:p>
    <w:p w:rsidR="003E16C4" w:rsidRPr="003E16C4" w:rsidRDefault="003E16C4" w:rsidP="003E16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>Správnou likvidací tohoto produktu pomůžete zachovat přírodní zdroje, zároveň tak napomáháte prevenci potenciálních negativních dopadů na životní prostředí a lidské zdraví, které může být důsledkem nesprávné likvidace odpadů. .</w:t>
      </w:r>
    </w:p>
    <w:p w:rsidR="003E16C4" w:rsidRPr="003E16C4" w:rsidRDefault="003E16C4" w:rsidP="003E16C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>Je třeba upozornit, že při nesprávné likvidaci tohoto druhu odpadu mohou být v souladu s národními předpisy uděleny pokuty.</w:t>
      </w:r>
    </w:p>
    <w:p w:rsidR="003E16C4" w:rsidRPr="003E16C4" w:rsidRDefault="003E16C4" w:rsidP="003E1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Pokud chceme zlikvidovat použité elektrozařízení, </w:t>
      </w:r>
      <w:r w:rsidRPr="003E16C4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cs-CZ"/>
        </w:rPr>
        <w:t>odevzdáváme je bezplatně na místa k tomu určená</w:t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. Tyto místa se nacházejí: </w:t>
      </w:r>
    </w:p>
    <w:p w:rsidR="003E16C4" w:rsidRPr="003E16C4" w:rsidRDefault="003E16C4" w:rsidP="003E16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v prodejně, kde můžete pořídit elektrická a elektronická zařízení (tzv. poslední prodejce), můžete při zakoupení nového výrobku bezplatně odevzdat starý výrobek s podobnými vlastnostmi </w:t>
      </w:r>
    </w:p>
    <w:p w:rsidR="003E16C4" w:rsidRPr="003E16C4" w:rsidRDefault="003E16C4" w:rsidP="003E16C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na veřejném sběrném místě, o němž se dozvíte u posledního prodejce a na webových stránkách kolektivních systémů </w:t>
      </w:r>
    </w:p>
    <w:p w:rsidR="003E16C4" w:rsidRPr="003E16C4" w:rsidRDefault="003E16C4" w:rsidP="003E1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Elektrozařízení se </w:t>
      </w:r>
      <w:r w:rsidRPr="003E16C4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cs-CZ"/>
        </w:rPr>
        <w:t>odevzdává kompletní</w:t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, aby bylo možné zajistit jeho ekologické využití a aby se zabránilo úniku nebezpečných látek ohrožujících lidské zdraví a životní prostředí </w:t>
      </w:r>
    </w:p>
    <w:p w:rsidR="003E16C4" w:rsidRPr="003E16C4" w:rsidRDefault="003E16C4" w:rsidP="003E1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 xml:space="preserve">Není třeba elektrozařízení pouze recyklovat, ale je možné jej též repasovat a opětovně využít </w:t>
      </w:r>
    </w:p>
    <w:p w:rsidR="003E16C4" w:rsidRPr="003E16C4" w:rsidRDefault="003E16C4" w:rsidP="003E16C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t>Výrobní značka ani místo nákupu elektrozařízení neovlivní, kam se má použité zařízení k recyklaci odevzdat</w:t>
      </w:r>
    </w:p>
    <w:p w:rsidR="003E16C4" w:rsidRPr="003E16C4" w:rsidRDefault="003E16C4" w:rsidP="003E16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3E16C4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  <w:lang w:eastAsia="cs-CZ"/>
        </w:rPr>
        <w:t>Všichni občané (fyzické osoby), mohou použitá zařízení bezplatně odevzdat na všech níže uvedených místech.</w:t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br/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br/>
        <w:t>V místech zpětného odběru (u posledního prodejce), může být možnost odevzdání zařízení určitých typů elektrozařízení vázána na povinnost nákupu nového zařízení obdobného typu (kus za kus).</w:t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br/>
      </w:r>
      <w:r w:rsidRPr="003E16C4">
        <w:rPr>
          <w:rFonts w:ascii="Times New Roman" w:eastAsia="Times New Roman" w:hAnsi="Times New Roman" w:cs="Times New Roman"/>
          <w:color w:val="666666"/>
          <w:sz w:val="32"/>
          <w:szCs w:val="32"/>
          <w:lang w:eastAsia="cs-CZ"/>
        </w:rPr>
        <w:br/>
        <w:t>Rozdíl mezi veřejnými a smluvními sběrnými místy spočívá pouze v režimu jejich financování</w:t>
      </w:r>
    </w:p>
    <w:p w:rsidR="003E16C4" w:rsidRPr="003E16C4" w:rsidRDefault="003E16C4">
      <w:pPr>
        <w:rPr>
          <w:sz w:val="32"/>
          <w:szCs w:val="32"/>
        </w:rPr>
      </w:pPr>
    </w:p>
    <w:sectPr w:rsidR="003E16C4" w:rsidRPr="003E16C4" w:rsidSect="00E95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209CC"/>
    <w:multiLevelType w:val="multilevel"/>
    <w:tmpl w:val="0282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EF45C8"/>
    <w:multiLevelType w:val="multilevel"/>
    <w:tmpl w:val="E57E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6C4"/>
    <w:rsid w:val="00000A0E"/>
    <w:rsid w:val="00000F17"/>
    <w:rsid w:val="000019BB"/>
    <w:rsid w:val="00001D36"/>
    <w:rsid w:val="00002306"/>
    <w:rsid w:val="00002469"/>
    <w:rsid w:val="00002E91"/>
    <w:rsid w:val="00004385"/>
    <w:rsid w:val="0000477C"/>
    <w:rsid w:val="0000513E"/>
    <w:rsid w:val="000053B1"/>
    <w:rsid w:val="000059DD"/>
    <w:rsid w:val="00006529"/>
    <w:rsid w:val="00006873"/>
    <w:rsid w:val="000071C6"/>
    <w:rsid w:val="00007BFC"/>
    <w:rsid w:val="00010A7B"/>
    <w:rsid w:val="00010DA7"/>
    <w:rsid w:val="00010F4D"/>
    <w:rsid w:val="000117B5"/>
    <w:rsid w:val="00012026"/>
    <w:rsid w:val="000122C3"/>
    <w:rsid w:val="00012AC6"/>
    <w:rsid w:val="000132F8"/>
    <w:rsid w:val="00013880"/>
    <w:rsid w:val="00013A3E"/>
    <w:rsid w:val="00013F54"/>
    <w:rsid w:val="00014B89"/>
    <w:rsid w:val="00015EF5"/>
    <w:rsid w:val="00016520"/>
    <w:rsid w:val="00016B11"/>
    <w:rsid w:val="00016D81"/>
    <w:rsid w:val="000202D5"/>
    <w:rsid w:val="00022A44"/>
    <w:rsid w:val="00023216"/>
    <w:rsid w:val="00023B0B"/>
    <w:rsid w:val="00024703"/>
    <w:rsid w:val="00024E7B"/>
    <w:rsid w:val="00025EB0"/>
    <w:rsid w:val="00026956"/>
    <w:rsid w:val="000276E0"/>
    <w:rsid w:val="00030732"/>
    <w:rsid w:val="000312EA"/>
    <w:rsid w:val="0003244E"/>
    <w:rsid w:val="000326BA"/>
    <w:rsid w:val="0003277F"/>
    <w:rsid w:val="00032C53"/>
    <w:rsid w:val="00032D2A"/>
    <w:rsid w:val="00032E2F"/>
    <w:rsid w:val="00032F5A"/>
    <w:rsid w:val="00034ADF"/>
    <w:rsid w:val="00035FE2"/>
    <w:rsid w:val="00036019"/>
    <w:rsid w:val="0003630A"/>
    <w:rsid w:val="000369CB"/>
    <w:rsid w:val="0003799C"/>
    <w:rsid w:val="00042F69"/>
    <w:rsid w:val="00046B6B"/>
    <w:rsid w:val="00047204"/>
    <w:rsid w:val="0004727C"/>
    <w:rsid w:val="00047A41"/>
    <w:rsid w:val="00047E16"/>
    <w:rsid w:val="00050A8B"/>
    <w:rsid w:val="00050DF4"/>
    <w:rsid w:val="00051078"/>
    <w:rsid w:val="000526C6"/>
    <w:rsid w:val="00053149"/>
    <w:rsid w:val="0005320F"/>
    <w:rsid w:val="00053509"/>
    <w:rsid w:val="00053D73"/>
    <w:rsid w:val="00054755"/>
    <w:rsid w:val="00054A36"/>
    <w:rsid w:val="00054A49"/>
    <w:rsid w:val="00054E95"/>
    <w:rsid w:val="00054F50"/>
    <w:rsid w:val="00055BD3"/>
    <w:rsid w:val="00055ED5"/>
    <w:rsid w:val="000563A8"/>
    <w:rsid w:val="0005665E"/>
    <w:rsid w:val="00056820"/>
    <w:rsid w:val="00057128"/>
    <w:rsid w:val="00057EBE"/>
    <w:rsid w:val="00060DE9"/>
    <w:rsid w:val="000612C4"/>
    <w:rsid w:val="00061F52"/>
    <w:rsid w:val="00062BB9"/>
    <w:rsid w:val="00063E59"/>
    <w:rsid w:val="00063F2E"/>
    <w:rsid w:val="0006408C"/>
    <w:rsid w:val="000643FE"/>
    <w:rsid w:val="0006491A"/>
    <w:rsid w:val="00064E07"/>
    <w:rsid w:val="00064ED5"/>
    <w:rsid w:val="000662D4"/>
    <w:rsid w:val="000666EB"/>
    <w:rsid w:val="00066E51"/>
    <w:rsid w:val="00067115"/>
    <w:rsid w:val="0007041D"/>
    <w:rsid w:val="000704B5"/>
    <w:rsid w:val="00070D7F"/>
    <w:rsid w:val="00072971"/>
    <w:rsid w:val="00072DFE"/>
    <w:rsid w:val="00073880"/>
    <w:rsid w:val="00074A22"/>
    <w:rsid w:val="00076075"/>
    <w:rsid w:val="000760E3"/>
    <w:rsid w:val="00076E24"/>
    <w:rsid w:val="00077715"/>
    <w:rsid w:val="00077859"/>
    <w:rsid w:val="00077B06"/>
    <w:rsid w:val="000813F9"/>
    <w:rsid w:val="0008160F"/>
    <w:rsid w:val="000827A2"/>
    <w:rsid w:val="00084740"/>
    <w:rsid w:val="0008497C"/>
    <w:rsid w:val="00085E09"/>
    <w:rsid w:val="00085ECD"/>
    <w:rsid w:val="00086691"/>
    <w:rsid w:val="00086B6B"/>
    <w:rsid w:val="00086CFF"/>
    <w:rsid w:val="000875A4"/>
    <w:rsid w:val="0008765B"/>
    <w:rsid w:val="000910A5"/>
    <w:rsid w:val="000912B6"/>
    <w:rsid w:val="000913E3"/>
    <w:rsid w:val="00091891"/>
    <w:rsid w:val="000919CF"/>
    <w:rsid w:val="00092858"/>
    <w:rsid w:val="00093D75"/>
    <w:rsid w:val="00094C0C"/>
    <w:rsid w:val="0009565A"/>
    <w:rsid w:val="00095997"/>
    <w:rsid w:val="00096B42"/>
    <w:rsid w:val="00096FF6"/>
    <w:rsid w:val="00097927"/>
    <w:rsid w:val="000A049C"/>
    <w:rsid w:val="000A0C07"/>
    <w:rsid w:val="000A0E92"/>
    <w:rsid w:val="000A1B18"/>
    <w:rsid w:val="000A1CED"/>
    <w:rsid w:val="000A2857"/>
    <w:rsid w:val="000A467E"/>
    <w:rsid w:val="000A55C7"/>
    <w:rsid w:val="000A5D74"/>
    <w:rsid w:val="000A7B1C"/>
    <w:rsid w:val="000A7C6A"/>
    <w:rsid w:val="000B190D"/>
    <w:rsid w:val="000B2571"/>
    <w:rsid w:val="000B3AA8"/>
    <w:rsid w:val="000B3C75"/>
    <w:rsid w:val="000B3CD8"/>
    <w:rsid w:val="000B3DD8"/>
    <w:rsid w:val="000B52FC"/>
    <w:rsid w:val="000B53EA"/>
    <w:rsid w:val="000B5C7F"/>
    <w:rsid w:val="000B6D31"/>
    <w:rsid w:val="000B739F"/>
    <w:rsid w:val="000C003C"/>
    <w:rsid w:val="000C0305"/>
    <w:rsid w:val="000C169F"/>
    <w:rsid w:val="000C29F9"/>
    <w:rsid w:val="000C3046"/>
    <w:rsid w:val="000C3528"/>
    <w:rsid w:val="000C3951"/>
    <w:rsid w:val="000C3DB7"/>
    <w:rsid w:val="000C42D4"/>
    <w:rsid w:val="000C4EC6"/>
    <w:rsid w:val="000C55FC"/>
    <w:rsid w:val="000C7041"/>
    <w:rsid w:val="000D0C21"/>
    <w:rsid w:val="000D2B51"/>
    <w:rsid w:val="000D4527"/>
    <w:rsid w:val="000D466C"/>
    <w:rsid w:val="000D53A5"/>
    <w:rsid w:val="000D546F"/>
    <w:rsid w:val="000D573B"/>
    <w:rsid w:val="000D5892"/>
    <w:rsid w:val="000D5E1F"/>
    <w:rsid w:val="000D6340"/>
    <w:rsid w:val="000D7B42"/>
    <w:rsid w:val="000E00CE"/>
    <w:rsid w:val="000E0E26"/>
    <w:rsid w:val="000E10ED"/>
    <w:rsid w:val="000E17F9"/>
    <w:rsid w:val="000E2160"/>
    <w:rsid w:val="000E2751"/>
    <w:rsid w:val="000E2774"/>
    <w:rsid w:val="000E288D"/>
    <w:rsid w:val="000E2BBC"/>
    <w:rsid w:val="000E2D28"/>
    <w:rsid w:val="000E3891"/>
    <w:rsid w:val="000E4554"/>
    <w:rsid w:val="000E4D22"/>
    <w:rsid w:val="000F01DA"/>
    <w:rsid w:val="000F055F"/>
    <w:rsid w:val="000F1418"/>
    <w:rsid w:val="000F23F5"/>
    <w:rsid w:val="000F2D1E"/>
    <w:rsid w:val="000F37FB"/>
    <w:rsid w:val="000F3A0E"/>
    <w:rsid w:val="000F4FEB"/>
    <w:rsid w:val="000F59E6"/>
    <w:rsid w:val="000F5E91"/>
    <w:rsid w:val="000F6628"/>
    <w:rsid w:val="00101077"/>
    <w:rsid w:val="00101F19"/>
    <w:rsid w:val="001021BF"/>
    <w:rsid w:val="001039F8"/>
    <w:rsid w:val="00103B58"/>
    <w:rsid w:val="00103C47"/>
    <w:rsid w:val="00103DD9"/>
    <w:rsid w:val="00104564"/>
    <w:rsid w:val="001048C3"/>
    <w:rsid w:val="00105196"/>
    <w:rsid w:val="001052B9"/>
    <w:rsid w:val="001052CD"/>
    <w:rsid w:val="001058E9"/>
    <w:rsid w:val="00106116"/>
    <w:rsid w:val="00106D72"/>
    <w:rsid w:val="0010717A"/>
    <w:rsid w:val="0011082B"/>
    <w:rsid w:val="00110AA6"/>
    <w:rsid w:val="001116F2"/>
    <w:rsid w:val="0011224C"/>
    <w:rsid w:val="001136C7"/>
    <w:rsid w:val="001136F7"/>
    <w:rsid w:val="00114C41"/>
    <w:rsid w:val="00114FCD"/>
    <w:rsid w:val="001158D0"/>
    <w:rsid w:val="0011615D"/>
    <w:rsid w:val="00116ADD"/>
    <w:rsid w:val="0011765D"/>
    <w:rsid w:val="00117B86"/>
    <w:rsid w:val="00121431"/>
    <w:rsid w:val="00121819"/>
    <w:rsid w:val="001228CE"/>
    <w:rsid w:val="00122CCB"/>
    <w:rsid w:val="001248E0"/>
    <w:rsid w:val="00124C56"/>
    <w:rsid w:val="001252B4"/>
    <w:rsid w:val="001253F3"/>
    <w:rsid w:val="00125423"/>
    <w:rsid w:val="001259C3"/>
    <w:rsid w:val="00125CA2"/>
    <w:rsid w:val="00125E67"/>
    <w:rsid w:val="00130F97"/>
    <w:rsid w:val="00131426"/>
    <w:rsid w:val="00131C27"/>
    <w:rsid w:val="00132166"/>
    <w:rsid w:val="00132FBC"/>
    <w:rsid w:val="0013383E"/>
    <w:rsid w:val="00133CD1"/>
    <w:rsid w:val="00134894"/>
    <w:rsid w:val="0013495F"/>
    <w:rsid w:val="00135332"/>
    <w:rsid w:val="00136C79"/>
    <w:rsid w:val="001377C4"/>
    <w:rsid w:val="00137D8F"/>
    <w:rsid w:val="001409B1"/>
    <w:rsid w:val="00140BF3"/>
    <w:rsid w:val="001420C2"/>
    <w:rsid w:val="00142575"/>
    <w:rsid w:val="001428CA"/>
    <w:rsid w:val="00142945"/>
    <w:rsid w:val="00142F27"/>
    <w:rsid w:val="00143C8B"/>
    <w:rsid w:val="00144304"/>
    <w:rsid w:val="001462A3"/>
    <w:rsid w:val="00146821"/>
    <w:rsid w:val="00146DDF"/>
    <w:rsid w:val="00146E87"/>
    <w:rsid w:val="001470DD"/>
    <w:rsid w:val="001500AD"/>
    <w:rsid w:val="0015106C"/>
    <w:rsid w:val="00151E1D"/>
    <w:rsid w:val="00151F68"/>
    <w:rsid w:val="001524B6"/>
    <w:rsid w:val="00152F17"/>
    <w:rsid w:val="001537CD"/>
    <w:rsid w:val="001542BD"/>
    <w:rsid w:val="00154D99"/>
    <w:rsid w:val="0015544C"/>
    <w:rsid w:val="001556B4"/>
    <w:rsid w:val="00155BDC"/>
    <w:rsid w:val="00157103"/>
    <w:rsid w:val="00157B3F"/>
    <w:rsid w:val="00157CE7"/>
    <w:rsid w:val="0016291D"/>
    <w:rsid w:val="00163373"/>
    <w:rsid w:val="001635EA"/>
    <w:rsid w:val="00163604"/>
    <w:rsid w:val="0016394F"/>
    <w:rsid w:val="00163B56"/>
    <w:rsid w:val="00163F6F"/>
    <w:rsid w:val="00164176"/>
    <w:rsid w:val="00164385"/>
    <w:rsid w:val="00166B27"/>
    <w:rsid w:val="00167FAB"/>
    <w:rsid w:val="0017046C"/>
    <w:rsid w:val="00170535"/>
    <w:rsid w:val="001706CB"/>
    <w:rsid w:val="0017135C"/>
    <w:rsid w:val="001714B1"/>
    <w:rsid w:val="00171DE3"/>
    <w:rsid w:val="00173E25"/>
    <w:rsid w:val="00173F85"/>
    <w:rsid w:val="0017553D"/>
    <w:rsid w:val="0017564C"/>
    <w:rsid w:val="00176BBE"/>
    <w:rsid w:val="00177C09"/>
    <w:rsid w:val="00177E85"/>
    <w:rsid w:val="00180362"/>
    <w:rsid w:val="00180527"/>
    <w:rsid w:val="00182147"/>
    <w:rsid w:val="0018253F"/>
    <w:rsid w:val="001841FE"/>
    <w:rsid w:val="0018550B"/>
    <w:rsid w:val="00186812"/>
    <w:rsid w:val="0018757C"/>
    <w:rsid w:val="001879CC"/>
    <w:rsid w:val="00187E25"/>
    <w:rsid w:val="00187EEC"/>
    <w:rsid w:val="00190B45"/>
    <w:rsid w:val="00191B70"/>
    <w:rsid w:val="00192F7E"/>
    <w:rsid w:val="001940C4"/>
    <w:rsid w:val="00194611"/>
    <w:rsid w:val="0019547D"/>
    <w:rsid w:val="00195E0E"/>
    <w:rsid w:val="00196909"/>
    <w:rsid w:val="00196E21"/>
    <w:rsid w:val="001974D7"/>
    <w:rsid w:val="00197CC8"/>
    <w:rsid w:val="001A02F6"/>
    <w:rsid w:val="001A03D2"/>
    <w:rsid w:val="001A04AF"/>
    <w:rsid w:val="001A09AE"/>
    <w:rsid w:val="001A100B"/>
    <w:rsid w:val="001A1091"/>
    <w:rsid w:val="001A16A5"/>
    <w:rsid w:val="001A179D"/>
    <w:rsid w:val="001A1D78"/>
    <w:rsid w:val="001A20E2"/>
    <w:rsid w:val="001A22B5"/>
    <w:rsid w:val="001A2C39"/>
    <w:rsid w:val="001A3540"/>
    <w:rsid w:val="001A3C64"/>
    <w:rsid w:val="001A45E6"/>
    <w:rsid w:val="001A4BB5"/>
    <w:rsid w:val="001A504E"/>
    <w:rsid w:val="001A5402"/>
    <w:rsid w:val="001A5A4F"/>
    <w:rsid w:val="001A681C"/>
    <w:rsid w:val="001A79DE"/>
    <w:rsid w:val="001B0DDC"/>
    <w:rsid w:val="001B216F"/>
    <w:rsid w:val="001B2B05"/>
    <w:rsid w:val="001B2C1C"/>
    <w:rsid w:val="001B313B"/>
    <w:rsid w:val="001B5419"/>
    <w:rsid w:val="001B55B9"/>
    <w:rsid w:val="001B71BE"/>
    <w:rsid w:val="001B7FB7"/>
    <w:rsid w:val="001C0FF6"/>
    <w:rsid w:val="001C1328"/>
    <w:rsid w:val="001C1362"/>
    <w:rsid w:val="001C185C"/>
    <w:rsid w:val="001C1B79"/>
    <w:rsid w:val="001C323C"/>
    <w:rsid w:val="001C3DAB"/>
    <w:rsid w:val="001C4E77"/>
    <w:rsid w:val="001C6FCD"/>
    <w:rsid w:val="001C7669"/>
    <w:rsid w:val="001C76AD"/>
    <w:rsid w:val="001D0D70"/>
    <w:rsid w:val="001D19DA"/>
    <w:rsid w:val="001D1CA9"/>
    <w:rsid w:val="001D1F8E"/>
    <w:rsid w:val="001D340E"/>
    <w:rsid w:val="001D45B8"/>
    <w:rsid w:val="001D65A5"/>
    <w:rsid w:val="001D77D4"/>
    <w:rsid w:val="001D78D4"/>
    <w:rsid w:val="001E07A9"/>
    <w:rsid w:val="001E0A8A"/>
    <w:rsid w:val="001E0CDE"/>
    <w:rsid w:val="001E0D2C"/>
    <w:rsid w:val="001E0ED6"/>
    <w:rsid w:val="001E1BA9"/>
    <w:rsid w:val="001E1C0A"/>
    <w:rsid w:val="001E21D7"/>
    <w:rsid w:val="001E22DE"/>
    <w:rsid w:val="001E254F"/>
    <w:rsid w:val="001E26B9"/>
    <w:rsid w:val="001E29D9"/>
    <w:rsid w:val="001E2D06"/>
    <w:rsid w:val="001E3DE0"/>
    <w:rsid w:val="001E652A"/>
    <w:rsid w:val="001E6D27"/>
    <w:rsid w:val="001E6DAD"/>
    <w:rsid w:val="001E7EDE"/>
    <w:rsid w:val="001F0D5F"/>
    <w:rsid w:val="001F0E3F"/>
    <w:rsid w:val="001F141E"/>
    <w:rsid w:val="001F15B3"/>
    <w:rsid w:val="001F16C4"/>
    <w:rsid w:val="001F20F5"/>
    <w:rsid w:val="001F31F5"/>
    <w:rsid w:val="001F380E"/>
    <w:rsid w:val="001F3F17"/>
    <w:rsid w:val="001F47DB"/>
    <w:rsid w:val="001F5D09"/>
    <w:rsid w:val="001F67DF"/>
    <w:rsid w:val="001F6C2A"/>
    <w:rsid w:val="001F6CB3"/>
    <w:rsid w:val="001F76BE"/>
    <w:rsid w:val="0020018D"/>
    <w:rsid w:val="00201009"/>
    <w:rsid w:val="00201509"/>
    <w:rsid w:val="0020283D"/>
    <w:rsid w:val="00202A92"/>
    <w:rsid w:val="002031D5"/>
    <w:rsid w:val="002054CE"/>
    <w:rsid w:val="002056D4"/>
    <w:rsid w:val="00206141"/>
    <w:rsid w:val="002062D8"/>
    <w:rsid w:val="002063D8"/>
    <w:rsid w:val="002073D6"/>
    <w:rsid w:val="00210199"/>
    <w:rsid w:val="002109D6"/>
    <w:rsid w:val="002115C3"/>
    <w:rsid w:val="00211BA7"/>
    <w:rsid w:val="00211FA9"/>
    <w:rsid w:val="002134EF"/>
    <w:rsid w:val="00214B20"/>
    <w:rsid w:val="00214B77"/>
    <w:rsid w:val="0021544F"/>
    <w:rsid w:val="00215F3B"/>
    <w:rsid w:val="00220E45"/>
    <w:rsid w:val="00221502"/>
    <w:rsid w:val="00221D61"/>
    <w:rsid w:val="00221D7E"/>
    <w:rsid w:val="0022243F"/>
    <w:rsid w:val="00223018"/>
    <w:rsid w:val="00223278"/>
    <w:rsid w:val="002233A2"/>
    <w:rsid w:val="002234CC"/>
    <w:rsid w:val="00224E79"/>
    <w:rsid w:val="00225E46"/>
    <w:rsid w:val="00226573"/>
    <w:rsid w:val="00226755"/>
    <w:rsid w:val="002309A6"/>
    <w:rsid w:val="00230B6D"/>
    <w:rsid w:val="002312F5"/>
    <w:rsid w:val="0023159C"/>
    <w:rsid w:val="002317AA"/>
    <w:rsid w:val="002322C6"/>
    <w:rsid w:val="00232B3B"/>
    <w:rsid w:val="00232FD7"/>
    <w:rsid w:val="00233066"/>
    <w:rsid w:val="00234258"/>
    <w:rsid w:val="00234714"/>
    <w:rsid w:val="00234A95"/>
    <w:rsid w:val="00234D65"/>
    <w:rsid w:val="00234E90"/>
    <w:rsid w:val="00235035"/>
    <w:rsid w:val="002358B7"/>
    <w:rsid w:val="002402A3"/>
    <w:rsid w:val="00240529"/>
    <w:rsid w:val="002406D4"/>
    <w:rsid w:val="00240F56"/>
    <w:rsid w:val="0024116A"/>
    <w:rsid w:val="00241941"/>
    <w:rsid w:val="00241EAF"/>
    <w:rsid w:val="0024203E"/>
    <w:rsid w:val="002423C8"/>
    <w:rsid w:val="00242872"/>
    <w:rsid w:val="00244837"/>
    <w:rsid w:val="00244FA4"/>
    <w:rsid w:val="00245354"/>
    <w:rsid w:val="002454E9"/>
    <w:rsid w:val="00246982"/>
    <w:rsid w:val="00246CB4"/>
    <w:rsid w:val="002475CE"/>
    <w:rsid w:val="00247749"/>
    <w:rsid w:val="002478FD"/>
    <w:rsid w:val="00247AFC"/>
    <w:rsid w:val="00250445"/>
    <w:rsid w:val="002505D0"/>
    <w:rsid w:val="00250EA6"/>
    <w:rsid w:val="00251161"/>
    <w:rsid w:val="002516AE"/>
    <w:rsid w:val="002525E8"/>
    <w:rsid w:val="002525F8"/>
    <w:rsid w:val="00252664"/>
    <w:rsid w:val="00252C08"/>
    <w:rsid w:val="00252F92"/>
    <w:rsid w:val="00253083"/>
    <w:rsid w:val="00253964"/>
    <w:rsid w:val="002553B3"/>
    <w:rsid w:val="002555A4"/>
    <w:rsid w:val="00255F55"/>
    <w:rsid w:val="002608B0"/>
    <w:rsid w:val="00261233"/>
    <w:rsid w:val="00261624"/>
    <w:rsid w:val="002622B7"/>
    <w:rsid w:val="00262B90"/>
    <w:rsid w:val="00263ECD"/>
    <w:rsid w:val="00264F19"/>
    <w:rsid w:val="002651D2"/>
    <w:rsid w:val="00265CA8"/>
    <w:rsid w:val="002665DA"/>
    <w:rsid w:val="002666C0"/>
    <w:rsid w:val="002668A5"/>
    <w:rsid w:val="0026704F"/>
    <w:rsid w:val="00267E14"/>
    <w:rsid w:val="00267F9B"/>
    <w:rsid w:val="00270141"/>
    <w:rsid w:val="002708F7"/>
    <w:rsid w:val="00270AB0"/>
    <w:rsid w:val="00270FB0"/>
    <w:rsid w:val="002716E3"/>
    <w:rsid w:val="002717B3"/>
    <w:rsid w:val="0027192C"/>
    <w:rsid w:val="00271F0C"/>
    <w:rsid w:val="00271FA2"/>
    <w:rsid w:val="00273302"/>
    <w:rsid w:val="0027376B"/>
    <w:rsid w:val="0027398B"/>
    <w:rsid w:val="00273B7F"/>
    <w:rsid w:val="00274B3C"/>
    <w:rsid w:val="00276248"/>
    <w:rsid w:val="0028030F"/>
    <w:rsid w:val="00280ACE"/>
    <w:rsid w:val="002817AF"/>
    <w:rsid w:val="00282B9D"/>
    <w:rsid w:val="00282C7F"/>
    <w:rsid w:val="00282FA1"/>
    <w:rsid w:val="00283261"/>
    <w:rsid w:val="00283330"/>
    <w:rsid w:val="002833D5"/>
    <w:rsid w:val="00283550"/>
    <w:rsid w:val="002849D0"/>
    <w:rsid w:val="00284EE2"/>
    <w:rsid w:val="00286647"/>
    <w:rsid w:val="00287C69"/>
    <w:rsid w:val="00290637"/>
    <w:rsid w:val="0029079C"/>
    <w:rsid w:val="002908DF"/>
    <w:rsid w:val="002915CB"/>
    <w:rsid w:val="002924C9"/>
    <w:rsid w:val="00292AA4"/>
    <w:rsid w:val="0029344B"/>
    <w:rsid w:val="002937C9"/>
    <w:rsid w:val="00296129"/>
    <w:rsid w:val="00296221"/>
    <w:rsid w:val="00296AFA"/>
    <w:rsid w:val="00297676"/>
    <w:rsid w:val="002979DC"/>
    <w:rsid w:val="002A0BAE"/>
    <w:rsid w:val="002A0BE8"/>
    <w:rsid w:val="002A0C90"/>
    <w:rsid w:val="002A154D"/>
    <w:rsid w:val="002A1ACD"/>
    <w:rsid w:val="002A2AB2"/>
    <w:rsid w:val="002A436D"/>
    <w:rsid w:val="002A4987"/>
    <w:rsid w:val="002A4CB9"/>
    <w:rsid w:val="002A56CB"/>
    <w:rsid w:val="002A5D35"/>
    <w:rsid w:val="002A6179"/>
    <w:rsid w:val="002A6756"/>
    <w:rsid w:val="002A7670"/>
    <w:rsid w:val="002A7745"/>
    <w:rsid w:val="002A7835"/>
    <w:rsid w:val="002B2276"/>
    <w:rsid w:val="002B24E4"/>
    <w:rsid w:val="002B262F"/>
    <w:rsid w:val="002B2A33"/>
    <w:rsid w:val="002B40AC"/>
    <w:rsid w:val="002B4118"/>
    <w:rsid w:val="002B44A8"/>
    <w:rsid w:val="002B7B52"/>
    <w:rsid w:val="002C019B"/>
    <w:rsid w:val="002C2499"/>
    <w:rsid w:val="002C282B"/>
    <w:rsid w:val="002C3A78"/>
    <w:rsid w:val="002C3C76"/>
    <w:rsid w:val="002C4529"/>
    <w:rsid w:val="002C45C0"/>
    <w:rsid w:val="002C5794"/>
    <w:rsid w:val="002C6F1A"/>
    <w:rsid w:val="002C7D1D"/>
    <w:rsid w:val="002D0204"/>
    <w:rsid w:val="002D056A"/>
    <w:rsid w:val="002D1214"/>
    <w:rsid w:val="002D159B"/>
    <w:rsid w:val="002D1859"/>
    <w:rsid w:val="002D18BA"/>
    <w:rsid w:val="002D348C"/>
    <w:rsid w:val="002D36BC"/>
    <w:rsid w:val="002D3F38"/>
    <w:rsid w:val="002D5B6E"/>
    <w:rsid w:val="002D6475"/>
    <w:rsid w:val="002D6619"/>
    <w:rsid w:val="002D6CB7"/>
    <w:rsid w:val="002D7F90"/>
    <w:rsid w:val="002E05A3"/>
    <w:rsid w:val="002E0CC4"/>
    <w:rsid w:val="002E2BB8"/>
    <w:rsid w:val="002E3A37"/>
    <w:rsid w:val="002E4496"/>
    <w:rsid w:val="002E49D1"/>
    <w:rsid w:val="002E4DAE"/>
    <w:rsid w:val="002E4E77"/>
    <w:rsid w:val="002E515F"/>
    <w:rsid w:val="002E59B1"/>
    <w:rsid w:val="002E69C6"/>
    <w:rsid w:val="002E6B3F"/>
    <w:rsid w:val="002F1967"/>
    <w:rsid w:val="002F335C"/>
    <w:rsid w:val="002F37D2"/>
    <w:rsid w:val="002F49FB"/>
    <w:rsid w:val="002F50EB"/>
    <w:rsid w:val="002F61F2"/>
    <w:rsid w:val="002F6622"/>
    <w:rsid w:val="002F7D50"/>
    <w:rsid w:val="00300135"/>
    <w:rsid w:val="00300270"/>
    <w:rsid w:val="003009A3"/>
    <w:rsid w:val="0030129A"/>
    <w:rsid w:val="003013F6"/>
    <w:rsid w:val="00301852"/>
    <w:rsid w:val="0030190A"/>
    <w:rsid w:val="00301924"/>
    <w:rsid w:val="00303F94"/>
    <w:rsid w:val="003050DA"/>
    <w:rsid w:val="003052E6"/>
    <w:rsid w:val="00305356"/>
    <w:rsid w:val="0030590D"/>
    <w:rsid w:val="00306C12"/>
    <w:rsid w:val="0030740B"/>
    <w:rsid w:val="003079AF"/>
    <w:rsid w:val="0031056B"/>
    <w:rsid w:val="0031067D"/>
    <w:rsid w:val="003106DA"/>
    <w:rsid w:val="00310B03"/>
    <w:rsid w:val="00310BC5"/>
    <w:rsid w:val="00310D51"/>
    <w:rsid w:val="00311096"/>
    <w:rsid w:val="003110EF"/>
    <w:rsid w:val="00312160"/>
    <w:rsid w:val="003124FE"/>
    <w:rsid w:val="003126F9"/>
    <w:rsid w:val="00313330"/>
    <w:rsid w:val="00313563"/>
    <w:rsid w:val="003138C3"/>
    <w:rsid w:val="003141CF"/>
    <w:rsid w:val="00315891"/>
    <w:rsid w:val="00315BFC"/>
    <w:rsid w:val="00316C08"/>
    <w:rsid w:val="00317A75"/>
    <w:rsid w:val="0032005D"/>
    <w:rsid w:val="00321EFB"/>
    <w:rsid w:val="003220EC"/>
    <w:rsid w:val="0032211F"/>
    <w:rsid w:val="003230DC"/>
    <w:rsid w:val="00323905"/>
    <w:rsid w:val="003246D8"/>
    <w:rsid w:val="00324BA6"/>
    <w:rsid w:val="00324DB0"/>
    <w:rsid w:val="00325231"/>
    <w:rsid w:val="00325844"/>
    <w:rsid w:val="00325BEF"/>
    <w:rsid w:val="00325F1E"/>
    <w:rsid w:val="0032609A"/>
    <w:rsid w:val="00326818"/>
    <w:rsid w:val="00326926"/>
    <w:rsid w:val="00326970"/>
    <w:rsid w:val="00326F26"/>
    <w:rsid w:val="003272FB"/>
    <w:rsid w:val="00327500"/>
    <w:rsid w:val="00327D98"/>
    <w:rsid w:val="0033209C"/>
    <w:rsid w:val="00332CB3"/>
    <w:rsid w:val="003352E8"/>
    <w:rsid w:val="00335468"/>
    <w:rsid w:val="003404F7"/>
    <w:rsid w:val="0034062E"/>
    <w:rsid w:val="0034142A"/>
    <w:rsid w:val="00342917"/>
    <w:rsid w:val="003443F6"/>
    <w:rsid w:val="003455FF"/>
    <w:rsid w:val="00345FDA"/>
    <w:rsid w:val="00346849"/>
    <w:rsid w:val="00346E8C"/>
    <w:rsid w:val="003479CD"/>
    <w:rsid w:val="00351914"/>
    <w:rsid w:val="00352A0F"/>
    <w:rsid w:val="0035463C"/>
    <w:rsid w:val="00355244"/>
    <w:rsid w:val="00355B97"/>
    <w:rsid w:val="00356604"/>
    <w:rsid w:val="00356EF9"/>
    <w:rsid w:val="00356F0F"/>
    <w:rsid w:val="003571CD"/>
    <w:rsid w:val="00357486"/>
    <w:rsid w:val="00357AEB"/>
    <w:rsid w:val="00360301"/>
    <w:rsid w:val="00360BAF"/>
    <w:rsid w:val="00361237"/>
    <w:rsid w:val="0036225B"/>
    <w:rsid w:val="00362BAC"/>
    <w:rsid w:val="0036386C"/>
    <w:rsid w:val="00363D19"/>
    <w:rsid w:val="00363DB2"/>
    <w:rsid w:val="003645DD"/>
    <w:rsid w:val="00364B1D"/>
    <w:rsid w:val="00367142"/>
    <w:rsid w:val="0036732C"/>
    <w:rsid w:val="003676D0"/>
    <w:rsid w:val="0037095C"/>
    <w:rsid w:val="00371255"/>
    <w:rsid w:val="00371C8E"/>
    <w:rsid w:val="003735A3"/>
    <w:rsid w:val="00373C71"/>
    <w:rsid w:val="00375AE3"/>
    <w:rsid w:val="0037614F"/>
    <w:rsid w:val="00376F37"/>
    <w:rsid w:val="003823FA"/>
    <w:rsid w:val="003826F9"/>
    <w:rsid w:val="00382846"/>
    <w:rsid w:val="00383027"/>
    <w:rsid w:val="00386415"/>
    <w:rsid w:val="00387BBE"/>
    <w:rsid w:val="00387C05"/>
    <w:rsid w:val="00387CA7"/>
    <w:rsid w:val="00390101"/>
    <w:rsid w:val="0039281E"/>
    <w:rsid w:val="0039287D"/>
    <w:rsid w:val="00392DCD"/>
    <w:rsid w:val="00392EA6"/>
    <w:rsid w:val="00393339"/>
    <w:rsid w:val="003934A4"/>
    <w:rsid w:val="00393D23"/>
    <w:rsid w:val="00393D9F"/>
    <w:rsid w:val="003940AC"/>
    <w:rsid w:val="003945D6"/>
    <w:rsid w:val="00394CC7"/>
    <w:rsid w:val="00394EFE"/>
    <w:rsid w:val="003951DE"/>
    <w:rsid w:val="00395540"/>
    <w:rsid w:val="00395CEB"/>
    <w:rsid w:val="00396460"/>
    <w:rsid w:val="003977CF"/>
    <w:rsid w:val="003A00A5"/>
    <w:rsid w:val="003A0410"/>
    <w:rsid w:val="003A0697"/>
    <w:rsid w:val="003A0B04"/>
    <w:rsid w:val="003A0D7F"/>
    <w:rsid w:val="003A1054"/>
    <w:rsid w:val="003A13B7"/>
    <w:rsid w:val="003A17B9"/>
    <w:rsid w:val="003A1A91"/>
    <w:rsid w:val="003A260C"/>
    <w:rsid w:val="003A4D2F"/>
    <w:rsid w:val="003A6895"/>
    <w:rsid w:val="003A6A8D"/>
    <w:rsid w:val="003A7EE0"/>
    <w:rsid w:val="003B01D2"/>
    <w:rsid w:val="003B0297"/>
    <w:rsid w:val="003B1026"/>
    <w:rsid w:val="003B123E"/>
    <w:rsid w:val="003B17FE"/>
    <w:rsid w:val="003B2C1F"/>
    <w:rsid w:val="003B450D"/>
    <w:rsid w:val="003B5132"/>
    <w:rsid w:val="003B67BE"/>
    <w:rsid w:val="003C0BFF"/>
    <w:rsid w:val="003C110E"/>
    <w:rsid w:val="003C1403"/>
    <w:rsid w:val="003C224A"/>
    <w:rsid w:val="003C31D7"/>
    <w:rsid w:val="003C37A4"/>
    <w:rsid w:val="003C3952"/>
    <w:rsid w:val="003C39BB"/>
    <w:rsid w:val="003C58FD"/>
    <w:rsid w:val="003C63F0"/>
    <w:rsid w:val="003C6B57"/>
    <w:rsid w:val="003C6C11"/>
    <w:rsid w:val="003C722C"/>
    <w:rsid w:val="003C7CF7"/>
    <w:rsid w:val="003C7DE1"/>
    <w:rsid w:val="003D01EA"/>
    <w:rsid w:val="003D0C58"/>
    <w:rsid w:val="003D0E8A"/>
    <w:rsid w:val="003D206A"/>
    <w:rsid w:val="003D293D"/>
    <w:rsid w:val="003D2C77"/>
    <w:rsid w:val="003D2E69"/>
    <w:rsid w:val="003D3565"/>
    <w:rsid w:val="003D3632"/>
    <w:rsid w:val="003D373D"/>
    <w:rsid w:val="003D4964"/>
    <w:rsid w:val="003D4E46"/>
    <w:rsid w:val="003D5424"/>
    <w:rsid w:val="003D5909"/>
    <w:rsid w:val="003D6B37"/>
    <w:rsid w:val="003D7095"/>
    <w:rsid w:val="003D7410"/>
    <w:rsid w:val="003D7756"/>
    <w:rsid w:val="003D7D7C"/>
    <w:rsid w:val="003E079C"/>
    <w:rsid w:val="003E08EC"/>
    <w:rsid w:val="003E16C4"/>
    <w:rsid w:val="003E1F31"/>
    <w:rsid w:val="003E2657"/>
    <w:rsid w:val="003E3DAF"/>
    <w:rsid w:val="003E41CD"/>
    <w:rsid w:val="003E497B"/>
    <w:rsid w:val="003E5229"/>
    <w:rsid w:val="003E5A54"/>
    <w:rsid w:val="003E6B80"/>
    <w:rsid w:val="003E70C5"/>
    <w:rsid w:val="003E71F1"/>
    <w:rsid w:val="003E7FCA"/>
    <w:rsid w:val="003F00AA"/>
    <w:rsid w:val="003F1CE6"/>
    <w:rsid w:val="003F3563"/>
    <w:rsid w:val="003F38ED"/>
    <w:rsid w:val="003F4A8A"/>
    <w:rsid w:val="003F4D24"/>
    <w:rsid w:val="003F4D79"/>
    <w:rsid w:val="003F5AA9"/>
    <w:rsid w:val="003F608A"/>
    <w:rsid w:val="003F612D"/>
    <w:rsid w:val="003F64CD"/>
    <w:rsid w:val="003F78EC"/>
    <w:rsid w:val="003F7916"/>
    <w:rsid w:val="004000CD"/>
    <w:rsid w:val="004012FF"/>
    <w:rsid w:val="004015FE"/>
    <w:rsid w:val="00401709"/>
    <w:rsid w:val="00402D71"/>
    <w:rsid w:val="0040399E"/>
    <w:rsid w:val="00403DCD"/>
    <w:rsid w:val="00403FAA"/>
    <w:rsid w:val="00404B44"/>
    <w:rsid w:val="00405584"/>
    <w:rsid w:val="00405F8E"/>
    <w:rsid w:val="00406259"/>
    <w:rsid w:val="00407FB4"/>
    <w:rsid w:val="0041139C"/>
    <w:rsid w:val="004115D0"/>
    <w:rsid w:val="0041240A"/>
    <w:rsid w:val="0041257D"/>
    <w:rsid w:val="00413176"/>
    <w:rsid w:val="00413339"/>
    <w:rsid w:val="004133E3"/>
    <w:rsid w:val="00414AA9"/>
    <w:rsid w:val="00414B55"/>
    <w:rsid w:val="00414BA5"/>
    <w:rsid w:val="00414C10"/>
    <w:rsid w:val="004158A1"/>
    <w:rsid w:val="00416FF5"/>
    <w:rsid w:val="00417322"/>
    <w:rsid w:val="00420FA0"/>
    <w:rsid w:val="00421A20"/>
    <w:rsid w:val="0042217C"/>
    <w:rsid w:val="00422388"/>
    <w:rsid w:val="0042261E"/>
    <w:rsid w:val="0042297B"/>
    <w:rsid w:val="0042333E"/>
    <w:rsid w:val="00423614"/>
    <w:rsid w:val="004241C4"/>
    <w:rsid w:val="00424B76"/>
    <w:rsid w:val="00424F21"/>
    <w:rsid w:val="00424F7A"/>
    <w:rsid w:val="0042569F"/>
    <w:rsid w:val="00425770"/>
    <w:rsid w:val="00425A2E"/>
    <w:rsid w:val="0042770B"/>
    <w:rsid w:val="00431220"/>
    <w:rsid w:val="004313C7"/>
    <w:rsid w:val="004316EC"/>
    <w:rsid w:val="00433427"/>
    <w:rsid w:val="004337CD"/>
    <w:rsid w:val="00433D06"/>
    <w:rsid w:val="00433D40"/>
    <w:rsid w:val="00435791"/>
    <w:rsid w:val="00435F50"/>
    <w:rsid w:val="00436535"/>
    <w:rsid w:val="004367DA"/>
    <w:rsid w:val="004379EE"/>
    <w:rsid w:val="00437F04"/>
    <w:rsid w:val="00440917"/>
    <w:rsid w:val="00440930"/>
    <w:rsid w:val="00441835"/>
    <w:rsid w:val="00441927"/>
    <w:rsid w:val="00442521"/>
    <w:rsid w:val="00442522"/>
    <w:rsid w:val="00442F64"/>
    <w:rsid w:val="004432EE"/>
    <w:rsid w:val="004436B6"/>
    <w:rsid w:val="00443BA5"/>
    <w:rsid w:val="00443DEC"/>
    <w:rsid w:val="00444783"/>
    <w:rsid w:val="00444F7C"/>
    <w:rsid w:val="00445F4E"/>
    <w:rsid w:val="00446005"/>
    <w:rsid w:val="0044616C"/>
    <w:rsid w:val="004476D8"/>
    <w:rsid w:val="00447E7A"/>
    <w:rsid w:val="004501B0"/>
    <w:rsid w:val="00450FC3"/>
    <w:rsid w:val="0045112D"/>
    <w:rsid w:val="004518EF"/>
    <w:rsid w:val="00451A36"/>
    <w:rsid w:val="00451DB2"/>
    <w:rsid w:val="004522A3"/>
    <w:rsid w:val="004522EA"/>
    <w:rsid w:val="00452341"/>
    <w:rsid w:val="00452ACC"/>
    <w:rsid w:val="00452C19"/>
    <w:rsid w:val="00452E80"/>
    <w:rsid w:val="004531C9"/>
    <w:rsid w:val="00453792"/>
    <w:rsid w:val="004550E4"/>
    <w:rsid w:val="0045544E"/>
    <w:rsid w:val="00456042"/>
    <w:rsid w:val="004567D3"/>
    <w:rsid w:val="004569F4"/>
    <w:rsid w:val="004573C6"/>
    <w:rsid w:val="00457448"/>
    <w:rsid w:val="0045750F"/>
    <w:rsid w:val="00457ABD"/>
    <w:rsid w:val="00457F69"/>
    <w:rsid w:val="00462015"/>
    <w:rsid w:val="00463373"/>
    <w:rsid w:val="00463582"/>
    <w:rsid w:val="00463DF8"/>
    <w:rsid w:val="004650CD"/>
    <w:rsid w:val="004653A2"/>
    <w:rsid w:val="00466106"/>
    <w:rsid w:val="0046651F"/>
    <w:rsid w:val="00466893"/>
    <w:rsid w:val="0046754A"/>
    <w:rsid w:val="0046767C"/>
    <w:rsid w:val="00470B8D"/>
    <w:rsid w:val="00470C0D"/>
    <w:rsid w:val="0047163B"/>
    <w:rsid w:val="00471D9E"/>
    <w:rsid w:val="004730B8"/>
    <w:rsid w:val="004734DB"/>
    <w:rsid w:val="0047354B"/>
    <w:rsid w:val="00473EA5"/>
    <w:rsid w:val="00475F4A"/>
    <w:rsid w:val="00476E00"/>
    <w:rsid w:val="004808CE"/>
    <w:rsid w:val="0048183E"/>
    <w:rsid w:val="00482A7A"/>
    <w:rsid w:val="00483282"/>
    <w:rsid w:val="0048496D"/>
    <w:rsid w:val="0048655B"/>
    <w:rsid w:val="0048673B"/>
    <w:rsid w:val="004903EE"/>
    <w:rsid w:val="0049115C"/>
    <w:rsid w:val="0049167A"/>
    <w:rsid w:val="00491D5B"/>
    <w:rsid w:val="00491D65"/>
    <w:rsid w:val="00492306"/>
    <w:rsid w:val="00493091"/>
    <w:rsid w:val="00493303"/>
    <w:rsid w:val="00493402"/>
    <w:rsid w:val="0049353D"/>
    <w:rsid w:val="004949B5"/>
    <w:rsid w:val="00494C24"/>
    <w:rsid w:val="00495597"/>
    <w:rsid w:val="0049605C"/>
    <w:rsid w:val="0049769E"/>
    <w:rsid w:val="0049788C"/>
    <w:rsid w:val="00497935"/>
    <w:rsid w:val="004A0134"/>
    <w:rsid w:val="004A02C3"/>
    <w:rsid w:val="004A0CAC"/>
    <w:rsid w:val="004A0CDC"/>
    <w:rsid w:val="004A12E0"/>
    <w:rsid w:val="004A165A"/>
    <w:rsid w:val="004A16F4"/>
    <w:rsid w:val="004A1DCA"/>
    <w:rsid w:val="004A4EF9"/>
    <w:rsid w:val="004A59FF"/>
    <w:rsid w:val="004A6EA6"/>
    <w:rsid w:val="004A6FBE"/>
    <w:rsid w:val="004B23F2"/>
    <w:rsid w:val="004B3656"/>
    <w:rsid w:val="004B38AE"/>
    <w:rsid w:val="004B3B38"/>
    <w:rsid w:val="004B521E"/>
    <w:rsid w:val="004B5F18"/>
    <w:rsid w:val="004B74B6"/>
    <w:rsid w:val="004B7B67"/>
    <w:rsid w:val="004B7F8E"/>
    <w:rsid w:val="004C0431"/>
    <w:rsid w:val="004C04D2"/>
    <w:rsid w:val="004C16F1"/>
    <w:rsid w:val="004C24EA"/>
    <w:rsid w:val="004C28ED"/>
    <w:rsid w:val="004C3095"/>
    <w:rsid w:val="004C3970"/>
    <w:rsid w:val="004C398B"/>
    <w:rsid w:val="004C3AA9"/>
    <w:rsid w:val="004C3D89"/>
    <w:rsid w:val="004C4EBF"/>
    <w:rsid w:val="004C514B"/>
    <w:rsid w:val="004C5748"/>
    <w:rsid w:val="004C5C37"/>
    <w:rsid w:val="004C79FF"/>
    <w:rsid w:val="004C7A3C"/>
    <w:rsid w:val="004C7FED"/>
    <w:rsid w:val="004D19AC"/>
    <w:rsid w:val="004D1AF8"/>
    <w:rsid w:val="004D1BE4"/>
    <w:rsid w:val="004D32BA"/>
    <w:rsid w:val="004D4DC2"/>
    <w:rsid w:val="004D63A0"/>
    <w:rsid w:val="004D65A3"/>
    <w:rsid w:val="004D7D77"/>
    <w:rsid w:val="004E1C06"/>
    <w:rsid w:val="004E2428"/>
    <w:rsid w:val="004E3530"/>
    <w:rsid w:val="004E3712"/>
    <w:rsid w:val="004E455B"/>
    <w:rsid w:val="004E5C6E"/>
    <w:rsid w:val="004E5CD2"/>
    <w:rsid w:val="004E5DC6"/>
    <w:rsid w:val="004E6004"/>
    <w:rsid w:val="004E62AB"/>
    <w:rsid w:val="004E6316"/>
    <w:rsid w:val="004E7198"/>
    <w:rsid w:val="004F185A"/>
    <w:rsid w:val="004F19D4"/>
    <w:rsid w:val="004F26C8"/>
    <w:rsid w:val="004F47D8"/>
    <w:rsid w:val="004F4D45"/>
    <w:rsid w:val="004F4EEB"/>
    <w:rsid w:val="004F55C6"/>
    <w:rsid w:val="004F5D5B"/>
    <w:rsid w:val="004F719A"/>
    <w:rsid w:val="00500546"/>
    <w:rsid w:val="00502120"/>
    <w:rsid w:val="005031A4"/>
    <w:rsid w:val="00503F60"/>
    <w:rsid w:val="005049CF"/>
    <w:rsid w:val="00504A91"/>
    <w:rsid w:val="00504B59"/>
    <w:rsid w:val="005068B2"/>
    <w:rsid w:val="005077B5"/>
    <w:rsid w:val="005102F3"/>
    <w:rsid w:val="00511EC1"/>
    <w:rsid w:val="00511EC2"/>
    <w:rsid w:val="00512026"/>
    <w:rsid w:val="00513C07"/>
    <w:rsid w:val="005149FF"/>
    <w:rsid w:val="00514C1A"/>
    <w:rsid w:val="00514D9A"/>
    <w:rsid w:val="005155B8"/>
    <w:rsid w:val="00516257"/>
    <w:rsid w:val="00516FA0"/>
    <w:rsid w:val="00517DD5"/>
    <w:rsid w:val="005202DA"/>
    <w:rsid w:val="005206F4"/>
    <w:rsid w:val="00520F29"/>
    <w:rsid w:val="005219AC"/>
    <w:rsid w:val="00521BD5"/>
    <w:rsid w:val="00523433"/>
    <w:rsid w:val="00525B81"/>
    <w:rsid w:val="00525DEE"/>
    <w:rsid w:val="005277E7"/>
    <w:rsid w:val="0052786C"/>
    <w:rsid w:val="00527E10"/>
    <w:rsid w:val="00530390"/>
    <w:rsid w:val="00530FC3"/>
    <w:rsid w:val="005311DF"/>
    <w:rsid w:val="005321BB"/>
    <w:rsid w:val="00532323"/>
    <w:rsid w:val="00532663"/>
    <w:rsid w:val="00532986"/>
    <w:rsid w:val="00532A9D"/>
    <w:rsid w:val="00532B7A"/>
    <w:rsid w:val="00533789"/>
    <w:rsid w:val="005341AC"/>
    <w:rsid w:val="00534496"/>
    <w:rsid w:val="00535A98"/>
    <w:rsid w:val="00536652"/>
    <w:rsid w:val="00537551"/>
    <w:rsid w:val="0053763B"/>
    <w:rsid w:val="005407D8"/>
    <w:rsid w:val="00540E57"/>
    <w:rsid w:val="0054162E"/>
    <w:rsid w:val="00541C1F"/>
    <w:rsid w:val="00541C22"/>
    <w:rsid w:val="005423B0"/>
    <w:rsid w:val="00542B8D"/>
    <w:rsid w:val="00542E94"/>
    <w:rsid w:val="00543623"/>
    <w:rsid w:val="00543B71"/>
    <w:rsid w:val="00543C8B"/>
    <w:rsid w:val="00543E2D"/>
    <w:rsid w:val="00544160"/>
    <w:rsid w:val="00545856"/>
    <w:rsid w:val="0054585F"/>
    <w:rsid w:val="00545E2C"/>
    <w:rsid w:val="00546FC9"/>
    <w:rsid w:val="0054792E"/>
    <w:rsid w:val="005508C6"/>
    <w:rsid w:val="00551152"/>
    <w:rsid w:val="00551228"/>
    <w:rsid w:val="005523D8"/>
    <w:rsid w:val="0055276E"/>
    <w:rsid w:val="00552E80"/>
    <w:rsid w:val="00553EA7"/>
    <w:rsid w:val="005543B0"/>
    <w:rsid w:val="00554D14"/>
    <w:rsid w:val="00555E2B"/>
    <w:rsid w:val="00556A59"/>
    <w:rsid w:val="00556CEC"/>
    <w:rsid w:val="00556E20"/>
    <w:rsid w:val="005603B8"/>
    <w:rsid w:val="00561B05"/>
    <w:rsid w:val="00561CA5"/>
    <w:rsid w:val="00561D58"/>
    <w:rsid w:val="00562586"/>
    <w:rsid w:val="00562A3F"/>
    <w:rsid w:val="00565908"/>
    <w:rsid w:val="005666EE"/>
    <w:rsid w:val="0056715D"/>
    <w:rsid w:val="005678CE"/>
    <w:rsid w:val="00567F8B"/>
    <w:rsid w:val="005703AE"/>
    <w:rsid w:val="00570816"/>
    <w:rsid w:val="005712BE"/>
    <w:rsid w:val="00571360"/>
    <w:rsid w:val="005713C4"/>
    <w:rsid w:val="0057179D"/>
    <w:rsid w:val="00571E1E"/>
    <w:rsid w:val="00571FCB"/>
    <w:rsid w:val="0057214E"/>
    <w:rsid w:val="00572483"/>
    <w:rsid w:val="005732F3"/>
    <w:rsid w:val="0057447B"/>
    <w:rsid w:val="005745BD"/>
    <w:rsid w:val="00574888"/>
    <w:rsid w:val="0057607D"/>
    <w:rsid w:val="005761AD"/>
    <w:rsid w:val="0057712C"/>
    <w:rsid w:val="00581373"/>
    <w:rsid w:val="0058193A"/>
    <w:rsid w:val="00581FF8"/>
    <w:rsid w:val="00582B99"/>
    <w:rsid w:val="00582C09"/>
    <w:rsid w:val="005831F2"/>
    <w:rsid w:val="005836E1"/>
    <w:rsid w:val="00584739"/>
    <w:rsid w:val="0058482B"/>
    <w:rsid w:val="00585BFE"/>
    <w:rsid w:val="00585F37"/>
    <w:rsid w:val="00586A9D"/>
    <w:rsid w:val="005870AE"/>
    <w:rsid w:val="005879EC"/>
    <w:rsid w:val="00587B83"/>
    <w:rsid w:val="00590166"/>
    <w:rsid w:val="00590413"/>
    <w:rsid w:val="00590512"/>
    <w:rsid w:val="00590C4B"/>
    <w:rsid w:val="00592163"/>
    <w:rsid w:val="00593258"/>
    <w:rsid w:val="00593CBD"/>
    <w:rsid w:val="00594145"/>
    <w:rsid w:val="0059540C"/>
    <w:rsid w:val="00595585"/>
    <w:rsid w:val="005961DE"/>
    <w:rsid w:val="00596335"/>
    <w:rsid w:val="00596425"/>
    <w:rsid w:val="00597649"/>
    <w:rsid w:val="00597686"/>
    <w:rsid w:val="00597C70"/>
    <w:rsid w:val="005A0183"/>
    <w:rsid w:val="005A08DD"/>
    <w:rsid w:val="005A0AE1"/>
    <w:rsid w:val="005A1BCE"/>
    <w:rsid w:val="005A2929"/>
    <w:rsid w:val="005A2C9D"/>
    <w:rsid w:val="005A3D38"/>
    <w:rsid w:val="005A3D5A"/>
    <w:rsid w:val="005A3EAC"/>
    <w:rsid w:val="005A4A02"/>
    <w:rsid w:val="005A4F1D"/>
    <w:rsid w:val="005A4F5F"/>
    <w:rsid w:val="005A5A2B"/>
    <w:rsid w:val="005A5D4B"/>
    <w:rsid w:val="005A6723"/>
    <w:rsid w:val="005A6C27"/>
    <w:rsid w:val="005A7495"/>
    <w:rsid w:val="005A7DA9"/>
    <w:rsid w:val="005B01C1"/>
    <w:rsid w:val="005B081E"/>
    <w:rsid w:val="005B0D5F"/>
    <w:rsid w:val="005B254E"/>
    <w:rsid w:val="005B2E6F"/>
    <w:rsid w:val="005B43DB"/>
    <w:rsid w:val="005B5263"/>
    <w:rsid w:val="005B610F"/>
    <w:rsid w:val="005B655F"/>
    <w:rsid w:val="005B6875"/>
    <w:rsid w:val="005B69D8"/>
    <w:rsid w:val="005B7844"/>
    <w:rsid w:val="005B7D59"/>
    <w:rsid w:val="005C0CEC"/>
    <w:rsid w:val="005C1AA1"/>
    <w:rsid w:val="005C37BA"/>
    <w:rsid w:val="005C39F8"/>
    <w:rsid w:val="005C44F2"/>
    <w:rsid w:val="005C4706"/>
    <w:rsid w:val="005C4C31"/>
    <w:rsid w:val="005C6D0F"/>
    <w:rsid w:val="005C7A2C"/>
    <w:rsid w:val="005D0448"/>
    <w:rsid w:val="005D09DD"/>
    <w:rsid w:val="005D0BD3"/>
    <w:rsid w:val="005D0EBA"/>
    <w:rsid w:val="005D2198"/>
    <w:rsid w:val="005D21F7"/>
    <w:rsid w:val="005D2EBC"/>
    <w:rsid w:val="005D3106"/>
    <w:rsid w:val="005D40D9"/>
    <w:rsid w:val="005D4582"/>
    <w:rsid w:val="005D4A0A"/>
    <w:rsid w:val="005D4AD5"/>
    <w:rsid w:val="005D4E19"/>
    <w:rsid w:val="005D4E49"/>
    <w:rsid w:val="005D518B"/>
    <w:rsid w:val="005D60E1"/>
    <w:rsid w:val="005D65D3"/>
    <w:rsid w:val="005D6797"/>
    <w:rsid w:val="005D6C0F"/>
    <w:rsid w:val="005E010B"/>
    <w:rsid w:val="005E04CB"/>
    <w:rsid w:val="005E0DD0"/>
    <w:rsid w:val="005E2155"/>
    <w:rsid w:val="005E2C68"/>
    <w:rsid w:val="005E396A"/>
    <w:rsid w:val="005E4055"/>
    <w:rsid w:val="005E4982"/>
    <w:rsid w:val="005E505A"/>
    <w:rsid w:val="005E6A65"/>
    <w:rsid w:val="005E6CD3"/>
    <w:rsid w:val="005E7072"/>
    <w:rsid w:val="005E784C"/>
    <w:rsid w:val="005F058E"/>
    <w:rsid w:val="005F106F"/>
    <w:rsid w:val="005F12A2"/>
    <w:rsid w:val="005F17C6"/>
    <w:rsid w:val="005F1DA6"/>
    <w:rsid w:val="005F3363"/>
    <w:rsid w:val="005F3C2D"/>
    <w:rsid w:val="005F4212"/>
    <w:rsid w:val="005F4304"/>
    <w:rsid w:val="005F46D3"/>
    <w:rsid w:val="005F5D92"/>
    <w:rsid w:val="005F601E"/>
    <w:rsid w:val="005F75AC"/>
    <w:rsid w:val="005F78F7"/>
    <w:rsid w:val="005F7A8E"/>
    <w:rsid w:val="005F7F0B"/>
    <w:rsid w:val="006011DC"/>
    <w:rsid w:val="006012F9"/>
    <w:rsid w:val="00601C31"/>
    <w:rsid w:val="006027ED"/>
    <w:rsid w:val="006062FC"/>
    <w:rsid w:val="0060662B"/>
    <w:rsid w:val="00613841"/>
    <w:rsid w:val="0061488D"/>
    <w:rsid w:val="00615F6F"/>
    <w:rsid w:val="0061608D"/>
    <w:rsid w:val="00616C40"/>
    <w:rsid w:val="006177D5"/>
    <w:rsid w:val="00620518"/>
    <w:rsid w:val="00620927"/>
    <w:rsid w:val="00620BED"/>
    <w:rsid w:val="0062137A"/>
    <w:rsid w:val="00621C29"/>
    <w:rsid w:val="006227CC"/>
    <w:rsid w:val="0062295F"/>
    <w:rsid w:val="00623020"/>
    <w:rsid w:val="0062364E"/>
    <w:rsid w:val="00623C31"/>
    <w:rsid w:val="006249E9"/>
    <w:rsid w:val="00625253"/>
    <w:rsid w:val="00626D5C"/>
    <w:rsid w:val="0063039D"/>
    <w:rsid w:val="00630F34"/>
    <w:rsid w:val="00631900"/>
    <w:rsid w:val="00631C44"/>
    <w:rsid w:val="00632A2D"/>
    <w:rsid w:val="00632B40"/>
    <w:rsid w:val="00632BF9"/>
    <w:rsid w:val="00634B80"/>
    <w:rsid w:val="00635ACA"/>
    <w:rsid w:val="00635FD6"/>
    <w:rsid w:val="00636F52"/>
    <w:rsid w:val="0064099F"/>
    <w:rsid w:val="00641466"/>
    <w:rsid w:val="00641BA2"/>
    <w:rsid w:val="00642296"/>
    <w:rsid w:val="006424DC"/>
    <w:rsid w:val="00642654"/>
    <w:rsid w:val="00642D18"/>
    <w:rsid w:val="00643CC1"/>
    <w:rsid w:val="006451FB"/>
    <w:rsid w:val="00645241"/>
    <w:rsid w:val="006461F8"/>
    <w:rsid w:val="006471D7"/>
    <w:rsid w:val="00651741"/>
    <w:rsid w:val="00652983"/>
    <w:rsid w:val="0065403D"/>
    <w:rsid w:val="00656822"/>
    <w:rsid w:val="00657691"/>
    <w:rsid w:val="00660424"/>
    <w:rsid w:val="00660515"/>
    <w:rsid w:val="00660B81"/>
    <w:rsid w:val="006620E5"/>
    <w:rsid w:val="00662696"/>
    <w:rsid w:val="00662876"/>
    <w:rsid w:val="00663394"/>
    <w:rsid w:val="00664229"/>
    <w:rsid w:val="006645D8"/>
    <w:rsid w:val="006651D4"/>
    <w:rsid w:val="006653FC"/>
    <w:rsid w:val="00665AF4"/>
    <w:rsid w:val="00665B84"/>
    <w:rsid w:val="00665FAF"/>
    <w:rsid w:val="00666411"/>
    <w:rsid w:val="00666482"/>
    <w:rsid w:val="006665F4"/>
    <w:rsid w:val="0066755F"/>
    <w:rsid w:val="00667BE1"/>
    <w:rsid w:val="00667FC7"/>
    <w:rsid w:val="0067074D"/>
    <w:rsid w:val="00672E51"/>
    <w:rsid w:val="0067332A"/>
    <w:rsid w:val="00673426"/>
    <w:rsid w:val="0067377F"/>
    <w:rsid w:val="00674F52"/>
    <w:rsid w:val="0067556E"/>
    <w:rsid w:val="0067583E"/>
    <w:rsid w:val="0067666F"/>
    <w:rsid w:val="00676C7C"/>
    <w:rsid w:val="00680091"/>
    <w:rsid w:val="006801B1"/>
    <w:rsid w:val="00680BDB"/>
    <w:rsid w:val="00681832"/>
    <w:rsid w:val="006820A8"/>
    <w:rsid w:val="006822D2"/>
    <w:rsid w:val="006824C3"/>
    <w:rsid w:val="00683347"/>
    <w:rsid w:val="00683B28"/>
    <w:rsid w:val="0068462A"/>
    <w:rsid w:val="00685737"/>
    <w:rsid w:val="006858CD"/>
    <w:rsid w:val="00686862"/>
    <w:rsid w:val="00687CA7"/>
    <w:rsid w:val="006909CD"/>
    <w:rsid w:val="006915A1"/>
    <w:rsid w:val="0069160D"/>
    <w:rsid w:val="00691D35"/>
    <w:rsid w:val="00694782"/>
    <w:rsid w:val="00694CD7"/>
    <w:rsid w:val="00695FBC"/>
    <w:rsid w:val="00696154"/>
    <w:rsid w:val="00696420"/>
    <w:rsid w:val="00696740"/>
    <w:rsid w:val="00697276"/>
    <w:rsid w:val="0069766F"/>
    <w:rsid w:val="0069769B"/>
    <w:rsid w:val="00697FB8"/>
    <w:rsid w:val="006A0743"/>
    <w:rsid w:val="006A32C5"/>
    <w:rsid w:val="006A37CB"/>
    <w:rsid w:val="006A38B2"/>
    <w:rsid w:val="006A3D9C"/>
    <w:rsid w:val="006A42BC"/>
    <w:rsid w:val="006A430F"/>
    <w:rsid w:val="006A5727"/>
    <w:rsid w:val="006A5A69"/>
    <w:rsid w:val="006A7191"/>
    <w:rsid w:val="006A73B9"/>
    <w:rsid w:val="006A744E"/>
    <w:rsid w:val="006A75C8"/>
    <w:rsid w:val="006A7C9E"/>
    <w:rsid w:val="006A7E97"/>
    <w:rsid w:val="006B03CB"/>
    <w:rsid w:val="006B1C3D"/>
    <w:rsid w:val="006B1EA8"/>
    <w:rsid w:val="006B1F16"/>
    <w:rsid w:val="006B3430"/>
    <w:rsid w:val="006B3646"/>
    <w:rsid w:val="006B396B"/>
    <w:rsid w:val="006B433A"/>
    <w:rsid w:val="006B4C5F"/>
    <w:rsid w:val="006B56CD"/>
    <w:rsid w:val="006B5E12"/>
    <w:rsid w:val="006B604B"/>
    <w:rsid w:val="006B6C62"/>
    <w:rsid w:val="006B76C3"/>
    <w:rsid w:val="006B79A8"/>
    <w:rsid w:val="006B7A23"/>
    <w:rsid w:val="006B7B66"/>
    <w:rsid w:val="006C0648"/>
    <w:rsid w:val="006C6105"/>
    <w:rsid w:val="006C6A77"/>
    <w:rsid w:val="006C6F6A"/>
    <w:rsid w:val="006C75B0"/>
    <w:rsid w:val="006D01F9"/>
    <w:rsid w:val="006D1141"/>
    <w:rsid w:val="006D2B7F"/>
    <w:rsid w:val="006D2CC0"/>
    <w:rsid w:val="006D2F72"/>
    <w:rsid w:val="006D3292"/>
    <w:rsid w:val="006D43EC"/>
    <w:rsid w:val="006D634D"/>
    <w:rsid w:val="006D6526"/>
    <w:rsid w:val="006D6D0A"/>
    <w:rsid w:val="006D6D57"/>
    <w:rsid w:val="006D7980"/>
    <w:rsid w:val="006E05BA"/>
    <w:rsid w:val="006E2204"/>
    <w:rsid w:val="006E24A6"/>
    <w:rsid w:val="006E26D2"/>
    <w:rsid w:val="006E2983"/>
    <w:rsid w:val="006E2DB0"/>
    <w:rsid w:val="006E3B22"/>
    <w:rsid w:val="006E3F88"/>
    <w:rsid w:val="006E4169"/>
    <w:rsid w:val="006E5A25"/>
    <w:rsid w:val="006E680A"/>
    <w:rsid w:val="006E6893"/>
    <w:rsid w:val="006E6A60"/>
    <w:rsid w:val="006E6D90"/>
    <w:rsid w:val="006F0D54"/>
    <w:rsid w:val="006F2727"/>
    <w:rsid w:val="006F2D4B"/>
    <w:rsid w:val="006F2DFF"/>
    <w:rsid w:val="006F5F48"/>
    <w:rsid w:val="00701001"/>
    <w:rsid w:val="00701628"/>
    <w:rsid w:val="00701B04"/>
    <w:rsid w:val="0070213D"/>
    <w:rsid w:val="007040E6"/>
    <w:rsid w:val="007047CA"/>
    <w:rsid w:val="007048DC"/>
    <w:rsid w:val="0070491E"/>
    <w:rsid w:val="00704E47"/>
    <w:rsid w:val="00705025"/>
    <w:rsid w:val="00705A28"/>
    <w:rsid w:val="007063FE"/>
    <w:rsid w:val="00707DBB"/>
    <w:rsid w:val="007104D8"/>
    <w:rsid w:val="00710CCF"/>
    <w:rsid w:val="0071199F"/>
    <w:rsid w:val="00711F95"/>
    <w:rsid w:val="00712BE8"/>
    <w:rsid w:val="00712ED5"/>
    <w:rsid w:val="0071369F"/>
    <w:rsid w:val="00713A5B"/>
    <w:rsid w:val="0071406A"/>
    <w:rsid w:val="0071482D"/>
    <w:rsid w:val="00715680"/>
    <w:rsid w:val="00715AAC"/>
    <w:rsid w:val="00715F87"/>
    <w:rsid w:val="007169EC"/>
    <w:rsid w:val="0071723B"/>
    <w:rsid w:val="00717F6E"/>
    <w:rsid w:val="00720CDB"/>
    <w:rsid w:val="007214B3"/>
    <w:rsid w:val="00721561"/>
    <w:rsid w:val="00721AD4"/>
    <w:rsid w:val="00721F1F"/>
    <w:rsid w:val="00723D74"/>
    <w:rsid w:val="00723D76"/>
    <w:rsid w:val="00723FB4"/>
    <w:rsid w:val="00725DB0"/>
    <w:rsid w:val="00725FFA"/>
    <w:rsid w:val="0072680E"/>
    <w:rsid w:val="00726A46"/>
    <w:rsid w:val="00726FA6"/>
    <w:rsid w:val="00727499"/>
    <w:rsid w:val="00727D7F"/>
    <w:rsid w:val="00727F43"/>
    <w:rsid w:val="007307B2"/>
    <w:rsid w:val="00730F87"/>
    <w:rsid w:val="00731103"/>
    <w:rsid w:val="00732DFB"/>
    <w:rsid w:val="00733265"/>
    <w:rsid w:val="00733683"/>
    <w:rsid w:val="00734402"/>
    <w:rsid w:val="00735D68"/>
    <w:rsid w:val="007369E5"/>
    <w:rsid w:val="0073710F"/>
    <w:rsid w:val="00737552"/>
    <w:rsid w:val="00740D77"/>
    <w:rsid w:val="00741817"/>
    <w:rsid w:val="00742A68"/>
    <w:rsid w:val="00742FF5"/>
    <w:rsid w:val="0074479A"/>
    <w:rsid w:val="00744922"/>
    <w:rsid w:val="00744E98"/>
    <w:rsid w:val="00745228"/>
    <w:rsid w:val="007456E7"/>
    <w:rsid w:val="00747370"/>
    <w:rsid w:val="00747DFD"/>
    <w:rsid w:val="007501D5"/>
    <w:rsid w:val="007510FA"/>
    <w:rsid w:val="0075323E"/>
    <w:rsid w:val="0075342A"/>
    <w:rsid w:val="00753B12"/>
    <w:rsid w:val="00753F92"/>
    <w:rsid w:val="007549B4"/>
    <w:rsid w:val="00754C92"/>
    <w:rsid w:val="00754D43"/>
    <w:rsid w:val="00755599"/>
    <w:rsid w:val="00755A3A"/>
    <w:rsid w:val="00755CFD"/>
    <w:rsid w:val="00755F99"/>
    <w:rsid w:val="00757EF2"/>
    <w:rsid w:val="0076104B"/>
    <w:rsid w:val="0076224F"/>
    <w:rsid w:val="007628B5"/>
    <w:rsid w:val="00762BEF"/>
    <w:rsid w:val="00763C22"/>
    <w:rsid w:val="007647C5"/>
    <w:rsid w:val="0076483A"/>
    <w:rsid w:val="007650B7"/>
    <w:rsid w:val="007651FD"/>
    <w:rsid w:val="00765992"/>
    <w:rsid w:val="00765B01"/>
    <w:rsid w:val="00766D4B"/>
    <w:rsid w:val="0076702B"/>
    <w:rsid w:val="0076798A"/>
    <w:rsid w:val="00767D5F"/>
    <w:rsid w:val="00767E89"/>
    <w:rsid w:val="00770E2F"/>
    <w:rsid w:val="00772195"/>
    <w:rsid w:val="007723DD"/>
    <w:rsid w:val="00774376"/>
    <w:rsid w:val="00774B99"/>
    <w:rsid w:val="00775B31"/>
    <w:rsid w:val="00780B68"/>
    <w:rsid w:val="00780C84"/>
    <w:rsid w:val="00780DD5"/>
    <w:rsid w:val="007818F0"/>
    <w:rsid w:val="00782373"/>
    <w:rsid w:val="00782606"/>
    <w:rsid w:val="0078664F"/>
    <w:rsid w:val="00786F92"/>
    <w:rsid w:val="007879CC"/>
    <w:rsid w:val="00787C10"/>
    <w:rsid w:val="0079050C"/>
    <w:rsid w:val="00791149"/>
    <w:rsid w:val="0079206C"/>
    <w:rsid w:val="00792B37"/>
    <w:rsid w:val="0079464E"/>
    <w:rsid w:val="00794CBA"/>
    <w:rsid w:val="007958EC"/>
    <w:rsid w:val="00796017"/>
    <w:rsid w:val="00797946"/>
    <w:rsid w:val="007A15BF"/>
    <w:rsid w:val="007A18CC"/>
    <w:rsid w:val="007A289F"/>
    <w:rsid w:val="007A2990"/>
    <w:rsid w:val="007A37AC"/>
    <w:rsid w:val="007A3F5D"/>
    <w:rsid w:val="007A55B6"/>
    <w:rsid w:val="007A67D1"/>
    <w:rsid w:val="007A6A04"/>
    <w:rsid w:val="007A6E1D"/>
    <w:rsid w:val="007A70CE"/>
    <w:rsid w:val="007A7213"/>
    <w:rsid w:val="007B06B6"/>
    <w:rsid w:val="007B08A1"/>
    <w:rsid w:val="007B0F8A"/>
    <w:rsid w:val="007B1A9C"/>
    <w:rsid w:val="007B1CDE"/>
    <w:rsid w:val="007B27F9"/>
    <w:rsid w:val="007B2841"/>
    <w:rsid w:val="007B2A37"/>
    <w:rsid w:val="007B2FC3"/>
    <w:rsid w:val="007B3EF9"/>
    <w:rsid w:val="007B4930"/>
    <w:rsid w:val="007B57FB"/>
    <w:rsid w:val="007B69B4"/>
    <w:rsid w:val="007B726B"/>
    <w:rsid w:val="007B72B0"/>
    <w:rsid w:val="007B7449"/>
    <w:rsid w:val="007B7B85"/>
    <w:rsid w:val="007C042A"/>
    <w:rsid w:val="007C1142"/>
    <w:rsid w:val="007C12CA"/>
    <w:rsid w:val="007C18B9"/>
    <w:rsid w:val="007C1B6B"/>
    <w:rsid w:val="007C201D"/>
    <w:rsid w:val="007C20AF"/>
    <w:rsid w:val="007C253D"/>
    <w:rsid w:val="007C29F7"/>
    <w:rsid w:val="007C3078"/>
    <w:rsid w:val="007C3780"/>
    <w:rsid w:val="007C3BC1"/>
    <w:rsid w:val="007C43D4"/>
    <w:rsid w:val="007C45C7"/>
    <w:rsid w:val="007C5FAE"/>
    <w:rsid w:val="007C7D27"/>
    <w:rsid w:val="007D04AB"/>
    <w:rsid w:val="007D1597"/>
    <w:rsid w:val="007D1FB1"/>
    <w:rsid w:val="007D5398"/>
    <w:rsid w:val="007D5ED4"/>
    <w:rsid w:val="007D70F7"/>
    <w:rsid w:val="007D781A"/>
    <w:rsid w:val="007D7D2D"/>
    <w:rsid w:val="007E07D9"/>
    <w:rsid w:val="007E2313"/>
    <w:rsid w:val="007E24F0"/>
    <w:rsid w:val="007E3510"/>
    <w:rsid w:val="007E3B6C"/>
    <w:rsid w:val="007E49E2"/>
    <w:rsid w:val="007E51AE"/>
    <w:rsid w:val="007E561D"/>
    <w:rsid w:val="007E682C"/>
    <w:rsid w:val="007E7560"/>
    <w:rsid w:val="007E7686"/>
    <w:rsid w:val="007E7E66"/>
    <w:rsid w:val="007F0B53"/>
    <w:rsid w:val="007F11FD"/>
    <w:rsid w:val="007F1313"/>
    <w:rsid w:val="007F1AEF"/>
    <w:rsid w:val="007F2BA6"/>
    <w:rsid w:val="007F2C34"/>
    <w:rsid w:val="007F5FD0"/>
    <w:rsid w:val="00800CED"/>
    <w:rsid w:val="00801287"/>
    <w:rsid w:val="00801796"/>
    <w:rsid w:val="00801ED1"/>
    <w:rsid w:val="00802CC0"/>
    <w:rsid w:val="00803A0F"/>
    <w:rsid w:val="0080444A"/>
    <w:rsid w:val="008058F4"/>
    <w:rsid w:val="00805FD2"/>
    <w:rsid w:val="0080638D"/>
    <w:rsid w:val="00807797"/>
    <w:rsid w:val="00807CB3"/>
    <w:rsid w:val="00811039"/>
    <w:rsid w:val="00811738"/>
    <w:rsid w:val="008118AA"/>
    <w:rsid w:val="00812A1D"/>
    <w:rsid w:val="00812C12"/>
    <w:rsid w:val="0081389A"/>
    <w:rsid w:val="008138CB"/>
    <w:rsid w:val="00813A02"/>
    <w:rsid w:val="00813A18"/>
    <w:rsid w:val="00813ABB"/>
    <w:rsid w:val="00814FC7"/>
    <w:rsid w:val="00815046"/>
    <w:rsid w:val="00815262"/>
    <w:rsid w:val="00815B07"/>
    <w:rsid w:val="00817C13"/>
    <w:rsid w:val="00820338"/>
    <w:rsid w:val="00820B65"/>
    <w:rsid w:val="008210A3"/>
    <w:rsid w:val="00821ABB"/>
    <w:rsid w:val="00821C03"/>
    <w:rsid w:val="008222F7"/>
    <w:rsid w:val="0082248C"/>
    <w:rsid w:val="00823484"/>
    <w:rsid w:val="00824448"/>
    <w:rsid w:val="00824CD3"/>
    <w:rsid w:val="0082508A"/>
    <w:rsid w:val="008252ED"/>
    <w:rsid w:val="00825363"/>
    <w:rsid w:val="00826E94"/>
    <w:rsid w:val="0082701F"/>
    <w:rsid w:val="00830D84"/>
    <w:rsid w:val="00830E0A"/>
    <w:rsid w:val="008323F0"/>
    <w:rsid w:val="0083284C"/>
    <w:rsid w:val="0083331C"/>
    <w:rsid w:val="0083405E"/>
    <w:rsid w:val="008345B4"/>
    <w:rsid w:val="00834818"/>
    <w:rsid w:val="00835115"/>
    <w:rsid w:val="00837B80"/>
    <w:rsid w:val="00841410"/>
    <w:rsid w:val="00841A2B"/>
    <w:rsid w:val="00841C31"/>
    <w:rsid w:val="00842751"/>
    <w:rsid w:val="00843EA1"/>
    <w:rsid w:val="00844441"/>
    <w:rsid w:val="0084530F"/>
    <w:rsid w:val="00845733"/>
    <w:rsid w:val="00846A93"/>
    <w:rsid w:val="0084738D"/>
    <w:rsid w:val="0084769D"/>
    <w:rsid w:val="0085002E"/>
    <w:rsid w:val="00850B8A"/>
    <w:rsid w:val="00854884"/>
    <w:rsid w:val="00854C6B"/>
    <w:rsid w:val="0085633B"/>
    <w:rsid w:val="0085716D"/>
    <w:rsid w:val="00860A81"/>
    <w:rsid w:val="0086237D"/>
    <w:rsid w:val="008627B4"/>
    <w:rsid w:val="008627CB"/>
    <w:rsid w:val="00862C32"/>
    <w:rsid w:val="00863FEB"/>
    <w:rsid w:val="0086578E"/>
    <w:rsid w:val="00865CBA"/>
    <w:rsid w:val="00867C9C"/>
    <w:rsid w:val="0087018A"/>
    <w:rsid w:val="008703DC"/>
    <w:rsid w:val="00871AF0"/>
    <w:rsid w:val="00872362"/>
    <w:rsid w:val="00872DFB"/>
    <w:rsid w:val="00873D16"/>
    <w:rsid w:val="008742BF"/>
    <w:rsid w:val="0087481F"/>
    <w:rsid w:val="008749CA"/>
    <w:rsid w:val="00874EB3"/>
    <w:rsid w:val="0087535C"/>
    <w:rsid w:val="008755CB"/>
    <w:rsid w:val="008775D0"/>
    <w:rsid w:val="00877BBB"/>
    <w:rsid w:val="00877E75"/>
    <w:rsid w:val="0088033C"/>
    <w:rsid w:val="0088067D"/>
    <w:rsid w:val="00880AA3"/>
    <w:rsid w:val="008811D6"/>
    <w:rsid w:val="00881CAE"/>
    <w:rsid w:val="00881E3C"/>
    <w:rsid w:val="00882120"/>
    <w:rsid w:val="008828DE"/>
    <w:rsid w:val="00882AE5"/>
    <w:rsid w:val="00883976"/>
    <w:rsid w:val="00883997"/>
    <w:rsid w:val="008842AF"/>
    <w:rsid w:val="0088445D"/>
    <w:rsid w:val="00884850"/>
    <w:rsid w:val="00884A17"/>
    <w:rsid w:val="00884C53"/>
    <w:rsid w:val="00885002"/>
    <w:rsid w:val="00885C64"/>
    <w:rsid w:val="00885DA3"/>
    <w:rsid w:val="00885EB8"/>
    <w:rsid w:val="0088644B"/>
    <w:rsid w:val="008866C5"/>
    <w:rsid w:val="00886717"/>
    <w:rsid w:val="00886B80"/>
    <w:rsid w:val="00886C44"/>
    <w:rsid w:val="00886E1B"/>
    <w:rsid w:val="008903B5"/>
    <w:rsid w:val="00890711"/>
    <w:rsid w:val="008907C6"/>
    <w:rsid w:val="00890DCC"/>
    <w:rsid w:val="0089139E"/>
    <w:rsid w:val="0089157B"/>
    <w:rsid w:val="00893077"/>
    <w:rsid w:val="00893808"/>
    <w:rsid w:val="0089482D"/>
    <w:rsid w:val="00895A12"/>
    <w:rsid w:val="00895E0B"/>
    <w:rsid w:val="00896C30"/>
    <w:rsid w:val="00897203"/>
    <w:rsid w:val="00897308"/>
    <w:rsid w:val="00897488"/>
    <w:rsid w:val="00897897"/>
    <w:rsid w:val="008A0496"/>
    <w:rsid w:val="008A2B37"/>
    <w:rsid w:val="008A2F0D"/>
    <w:rsid w:val="008A3AD1"/>
    <w:rsid w:val="008A6371"/>
    <w:rsid w:val="008A68A3"/>
    <w:rsid w:val="008A6979"/>
    <w:rsid w:val="008A728F"/>
    <w:rsid w:val="008B0010"/>
    <w:rsid w:val="008B0F8D"/>
    <w:rsid w:val="008B28BA"/>
    <w:rsid w:val="008B28C0"/>
    <w:rsid w:val="008B298F"/>
    <w:rsid w:val="008B418C"/>
    <w:rsid w:val="008B5281"/>
    <w:rsid w:val="008B67A1"/>
    <w:rsid w:val="008B6867"/>
    <w:rsid w:val="008B69FD"/>
    <w:rsid w:val="008B6CD6"/>
    <w:rsid w:val="008C0FE9"/>
    <w:rsid w:val="008C1703"/>
    <w:rsid w:val="008C1C46"/>
    <w:rsid w:val="008C2E49"/>
    <w:rsid w:val="008C3BA5"/>
    <w:rsid w:val="008C3F0B"/>
    <w:rsid w:val="008C4274"/>
    <w:rsid w:val="008C4A08"/>
    <w:rsid w:val="008C526A"/>
    <w:rsid w:val="008C5606"/>
    <w:rsid w:val="008C5BB5"/>
    <w:rsid w:val="008C5C30"/>
    <w:rsid w:val="008C6920"/>
    <w:rsid w:val="008D281B"/>
    <w:rsid w:val="008D35AF"/>
    <w:rsid w:val="008D3DBA"/>
    <w:rsid w:val="008D5C26"/>
    <w:rsid w:val="008D5CAE"/>
    <w:rsid w:val="008D6387"/>
    <w:rsid w:val="008E0CDA"/>
    <w:rsid w:val="008E10A4"/>
    <w:rsid w:val="008E1831"/>
    <w:rsid w:val="008E2329"/>
    <w:rsid w:val="008E2509"/>
    <w:rsid w:val="008E2F5C"/>
    <w:rsid w:val="008E33FC"/>
    <w:rsid w:val="008E3FF5"/>
    <w:rsid w:val="008E3FF9"/>
    <w:rsid w:val="008E43FE"/>
    <w:rsid w:val="008E56E0"/>
    <w:rsid w:val="008F1568"/>
    <w:rsid w:val="008F1641"/>
    <w:rsid w:val="008F1C26"/>
    <w:rsid w:val="008F2289"/>
    <w:rsid w:val="008F3324"/>
    <w:rsid w:val="008F3542"/>
    <w:rsid w:val="008F4876"/>
    <w:rsid w:val="008F5686"/>
    <w:rsid w:val="008F56E5"/>
    <w:rsid w:val="0090029B"/>
    <w:rsid w:val="0090057E"/>
    <w:rsid w:val="00900FE1"/>
    <w:rsid w:val="0090100A"/>
    <w:rsid w:val="00902A4D"/>
    <w:rsid w:val="00902E2D"/>
    <w:rsid w:val="009030AE"/>
    <w:rsid w:val="009048B1"/>
    <w:rsid w:val="00904F52"/>
    <w:rsid w:val="00904F8C"/>
    <w:rsid w:val="0090508F"/>
    <w:rsid w:val="0090541C"/>
    <w:rsid w:val="009078BE"/>
    <w:rsid w:val="0091141A"/>
    <w:rsid w:val="00911DE7"/>
    <w:rsid w:val="0091332F"/>
    <w:rsid w:val="009139BC"/>
    <w:rsid w:val="00914F2A"/>
    <w:rsid w:val="0091545E"/>
    <w:rsid w:val="009203DD"/>
    <w:rsid w:val="00920417"/>
    <w:rsid w:val="009207EC"/>
    <w:rsid w:val="00920F05"/>
    <w:rsid w:val="00921516"/>
    <w:rsid w:val="00921874"/>
    <w:rsid w:val="00921E83"/>
    <w:rsid w:val="0092246B"/>
    <w:rsid w:val="009227FC"/>
    <w:rsid w:val="00922D1F"/>
    <w:rsid w:val="00923D80"/>
    <w:rsid w:val="009241EC"/>
    <w:rsid w:val="00925207"/>
    <w:rsid w:val="00926723"/>
    <w:rsid w:val="00926B39"/>
    <w:rsid w:val="009276AB"/>
    <w:rsid w:val="00930EDA"/>
    <w:rsid w:val="00931584"/>
    <w:rsid w:val="009319BF"/>
    <w:rsid w:val="00932841"/>
    <w:rsid w:val="00932D2A"/>
    <w:rsid w:val="0093346A"/>
    <w:rsid w:val="009339B6"/>
    <w:rsid w:val="00933F02"/>
    <w:rsid w:val="0093592F"/>
    <w:rsid w:val="00935DCC"/>
    <w:rsid w:val="00936633"/>
    <w:rsid w:val="00936921"/>
    <w:rsid w:val="00937D28"/>
    <w:rsid w:val="00940618"/>
    <w:rsid w:val="00940E41"/>
    <w:rsid w:val="00941E0F"/>
    <w:rsid w:val="00941F47"/>
    <w:rsid w:val="0094311C"/>
    <w:rsid w:val="009442A1"/>
    <w:rsid w:val="0094437F"/>
    <w:rsid w:val="00944678"/>
    <w:rsid w:val="009452F6"/>
    <w:rsid w:val="00945864"/>
    <w:rsid w:val="00945DB3"/>
    <w:rsid w:val="009468DC"/>
    <w:rsid w:val="009475C1"/>
    <w:rsid w:val="00950049"/>
    <w:rsid w:val="0095017D"/>
    <w:rsid w:val="009513FB"/>
    <w:rsid w:val="009516B1"/>
    <w:rsid w:val="0095381B"/>
    <w:rsid w:val="00953C4B"/>
    <w:rsid w:val="00953C9C"/>
    <w:rsid w:val="0095412B"/>
    <w:rsid w:val="0095443E"/>
    <w:rsid w:val="00954F4F"/>
    <w:rsid w:val="00955F6E"/>
    <w:rsid w:val="00955FD4"/>
    <w:rsid w:val="009578E5"/>
    <w:rsid w:val="00957D5B"/>
    <w:rsid w:val="00960526"/>
    <w:rsid w:val="00961A70"/>
    <w:rsid w:val="009638A7"/>
    <w:rsid w:val="00963A9B"/>
    <w:rsid w:val="00963D58"/>
    <w:rsid w:val="009660D6"/>
    <w:rsid w:val="00966A0C"/>
    <w:rsid w:val="0097010A"/>
    <w:rsid w:val="009706E5"/>
    <w:rsid w:val="00970ADD"/>
    <w:rsid w:val="00971877"/>
    <w:rsid w:val="00971F81"/>
    <w:rsid w:val="00973391"/>
    <w:rsid w:val="00973578"/>
    <w:rsid w:val="0097707A"/>
    <w:rsid w:val="0097720E"/>
    <w:rsid w:val="00980237"/>
    <w:rsid w:val="00982E6A"/>
    <w:rsid w:val="009830F0"/>
    <w:rsid w:val="009831FE"/>
    <w:rsid w:val="0098358D"/>
    <w:rsid w:val="009846B4"/>
    <w:rsid w:val="009851D8"/>
    <w:rsid w:val="00985D00"/>
    <w:rsid w:val="0098605C"/>
    <w:rsid w:val="00986E6F"/>
    <w:rsid w:val="00987CB0"/>
    <w:rsid w:val="009927D7"/>
    <w:rsid w:val="00992F63"/>
    <w:rsid w:val="00993188"/>
    <w:rsid w:val="00993228"/>
    <w:rsid w:val="00994112"/>
    <w:rsid w:val="00994762"/>
    <w:rsid w:val="00994DCC"/>
    <w:rsid w:val="0099640B"/>
    <w:rsid w:val="009964F1"/>
    <w:rsid w:val="00996758"/>
    <w:rsid w:val="00996A87"/>
    <w:rsid w:val="0099737E"/>
    <w:rsid w:val="00997CE5"/>
    <w:rsid w:val="00997F8B"/>
    <w:rsid w:val="009A0B4B"/>
    <w:rsid w:val="009A0EA4"/>
    <w:rsid w:val="009A31DD"/>
    <w:rsid w:val="009A3983"/>
    <w:rsid w:val="009A3A97"/>
    <w:rsid w:val="009A5C33"/>
    <w:rsid w:val="009A61E1"/>
    <w:rsid w:val="009A6FDC"/>
    <w:rsid w:val="009A7053"/>
    <w:rsid w:val="009A7C0A"/>
    <w:rsid w:val="009B01F6"/>
    <w:rsid w:val="009B0418"/>
    <w:rsid w:val="009B08CB"/>
    <w:rsid w:val="009B2590"/>
    <w:rsid w:val="009B2840"/>
    <w:rsid w:val="009B2F3C"/>
    <w:rsid w:val="009B3821"/>
    <w:rsid w:val="009B397F"/>
    <w:rsid w:val="009B4AF4"/>
    <w:rsid w:val="009B638E"/>
    <w:rsid w:val="009B6942"/>
    <w:rsid w:val="009B7777"/>
    <w:rsid w:val="009B7B3D"/>
    <w:rsid w:val="009B7FAB"/>
    <w:rsid w:val="009C0081"/>
    <w:rsid w:val="009C0D42"/>
    <w:rsid w:val="009C3381"/>
    <w:rsid w:val="009C4156"/>
    <w:rsid w:val="009C509C"/>
    <w:rsid w:val="009C514B"/>
    <w:rsid w:val="009C5B82"/>
    <w:rsid w:val="009C6237"/>
    <w:rsid w:val="009C6BE7"/>
    <w:rsid w:val="009C6F9F"/>
    <w:rsid w:val="009C72C5"/>
    <w:rsid w:val="009C7422"/>
    <w:rsid w:val="009D080F"/>
    <w:rsid w:val="009D0E23"/>
    <w:rsid w:val="009D0F3A"/>
    <w:rsid w:val="009D1838"/>
    <w:rsid w:val="009D239D"/>
    <w:rsid w:val="009D29A2"/>
    <w:rsid w:val="009D2C7F"/>
    <w:rsid w:val="009D3B4C"/>
    <w:rsid w:val="009D3D45"/>
    <w:rsid w:val="009D4A60"/>
    <w:rsid w:val="009D5158"/>
    <w:rsid w:val="009D6C5C"/>
    <w:rsid w:val="009D6EA3"/>
    <w:rsid w:val="009E0830"/>
    <w:rsid w:val="009E0D01"/>
    <w:rsid w:val="009E12A1"/>
    <w:rsid w:val="009E1F23"/>
    <w:rsid w:val="009E366B"/>
    <w:rsid w:val="009E4130"/>
    <w:rsid w:val="009E4408"/>
    <w:rsid w:val="009E5203"/>
    <w:rsid w:val="009E6258"/>
    <w:rsid w:val="009E71BF"/>
    <w:rsid w:val="009E72DC"/>
    <w:rsid w:val="009F24E5"/>
    <w:rsid w:val="009F2D74"/>
    <w:rsid w:val="009F30E3"/>
    <w:rsid w:val="009F32A1"/>
    <w:rsid w:val="009F3DE5"/>
    <w:rsid w:val="009F4DFB"/>
    <w:rsid w:val="009F529A"/>
    <w:rsid w:val="009F56F3"/>
    <w:rsid w:val="009F58DC"/>
    <w:rsid w:val="009F626C"/>
    <w:rsid w:val="009F65A6"/>
    <w:rsid w:val="009F7663"/>
    <w:rsid w:val="009F7EF9"/>
    <w:rsid w:val="00A00597"/>
    <w:rsid w:val="00A007EC"/>
    <w:rsid w:val="00A00F34"/>
    <w:rsid w:val="00A01124"/>
    <w:rsid w:val="00A0116C"/>
    <w:rsid w:val="00A0125B"/>
    <w:rsid w:val="00A02846"/>
    <w:rsid w:val="00A03AD3"/>
    <w:rsid w:val="00A044AC"/>
    <w:rsid w:val="00A04E92"/>
    <w:rsid w:val="00A06476"/>
    <w:rsid w:val="00A0711A"/>
    <w:rsid w:val="00A1003E"/>
    <w:rsid w:val="00A11958"/>
    <w:rsid w:val="00A11BD7"/>
    <w:rsid w:val="00A12792"/>
    <w:rsid w:val="00A13BFC"/>
    <w:rsid w:val="00A152F6"/>
    <w:rsid w:val="00A15325"/>
    <w:rsid w:val="00A209B5"/>
    <w:rsid w:val="00A2160B"/>
    <w:rsid w:val="00A2170C"/>
    <w:rsid w:val="00A21B42"/>
    <w:rsid w:val="00A22BB4"/>
    <w:rsid w:val="00A23039"/>
    <w:rsid w:val="00A2352A"/>
    <w:rsid w:val="00A23C66"/>
    <w:rsid w:val="00A23D7C"/>
    <w:rsid w:val="00A23E92"/>
    <w:rsid w:val="00A23EFC"/>
    <w:rsid w:val="00A244E3"/>
    <w:rsid w:val="00A25CCE"/>
    <w:rsid w:val="00A278BA"/>
    <w:rsid w:val="00A307D6"/>
    <w:rsid w:val="00A316EF"/>
    <w:rsid w:val="00A31B38"/>
    <w:rsid w:val="00A32600"/>
    <w:rsid w:val="00A336AC"/>
    <w:rsid w:val="00A33C6D"/>
    <w:rsid w:val="00A34A6C"/>
    <w:rsid w:val="00A35168"/>
    <w:rsid w:val="00A358DE"/>
    <w:rsid w:val="00A35A2A"/>
    <w:rsid w:val="00A35C5D"/>
    <w:rsid w:val="00A362EB"/>
    <w:rsid w:val="00A36E11"/>
    <w:rsid w:val="00A375E9"/>
    <w:rsid w:val="00A37E63"/>
    <w:rsid w:val="00A40F6B"/>
    <w:rsid w:val="00A420BB"/>
    <w:rsid w:val="00A42142"/>
    <w:rsid w:val="00A427E2"/>
    <w:rsid w:val="00A45368"/>
    <w:rsid w:val="00A453FB"/>
    <w:rsid w:val="00A45624"/>
    <w:rsid w:val="00A45674"/>
    <w:rsid w:val="00A46BCC"/>
    <w:rsid w:val="00A4728E"/>
    <w:rsid w:val="00A4756F"/>
    <w:rsid w:val="00A50AC1"/>
    <w:rsid w:val="00A51630"/>
    <w:rsid w:val="00A5174A"/>
    <w:rsid w:val="00A51B83"/>
    <w:rsid w:val="00A52598"/>
    <w:rsid w:val="00A5343E"/>
    <w:rsid w:val="00A54382"/>
    <w:rsid w:val="00A54DE1"/>
    <w:rsid w:val="00A55216"/>
    <w:rsid w:val="00A5541B"/>
    <w:rsid w:val="00A558C2"/>
    <w:rsid w:val="00A565E8"/>
    <w:rsid w:val="00A5679C"/>
    <w:rsid w:val="00A570A8"/>
    <w:rsid w:val="00A601F5"/>
    <w:rsid w:val="00A6108C"/>
    <w:rsid w:val="00A6139F"/>
    <w:rsid w:val="00A61504"/>
    <w:rsid w:val="00A62D4A"/>
    <w:rsid w:val="00A6326D"/>
    <w:rsid w:val="00A632AD"/>
    <w:rsid w:val="00A633DC"/>
    <w:rsid w:val="00A63F0F"/>
    <w:rsid w:val="00A640E7"/>
    <w:rsid w:val="00A64F5C"/>
    <w:rsid w:val="00A659FA"/>
    <w:rsid w:val="00A66E68"/>
    <w:rsid w:val="00A67B88"/>
    <w:rsid w:val="00A70378"/>
    <w:rsid w:val="00A707E1"/>
    <w:rsid w:val="00A716DB"/>
    <w:rsid w:val="00A71DA7"/>
    <w:rsid w:val="00A72918"/>
    <w:rsid w:val="00A73231"/>
    <w:rsid w:val="00A73B6F"/>
    <w:rsid w:val="00A73DB9"/>
    <w:rsid w:val="00A74DD4"/>
    <w:rsid w:val="00A76CC5"/>
    <w:rsid w:val="00A77B7C"/>
    <w:rsid w:val="00A804B0"/>
    <w:rsid w:val="00A81BFC"/>
    <w:rsid w:val="00A81C5A"/>
    <w:rsid w:val="00A824B5"/>
    <w:rsid w:val="00A83033"/>
    <w:rsid w:val="00A85BDE"/>
    <w:rsid w:val="00A872E0"/>
    <w:rsid w:val="00A87FD3"/>
    <w:rsid w:val="00A90720"/>
    <w:rsid w:val="00A9178D"/>
    <w:rsid w:val="00A92070"/>
    <w:rsid w:val="00A920D3"/>
    <w:rsid w:val="00A93160"/>
    <w:rsid w:val="00A94A54"/>
    <w:rsid w:val="00A9544B"/>
    <w:rsid w:val="00A95CA8"/>
    <w:rsid w:val="00A9651A"/>
    <w:rsid w:val="00A96CDE"/>
    <w:rsid w:val="00A97143"/>
    <w:rsid w:val="00A9736F"/>
    <w:rsid w:val="00A9753A"/>
    <w:rsid w:val="00AA0950"/>
    <w:rsid w:val="00AA3497"/>
    <w:rsid w:val="00AA3933"/>
    <w:rsid w:val="00AA3A19"/>
    <w:rsid w:val="00AA3E3A"/>
    <w:rsid w:val="00AA3E85"/>
    <w:rsid w:val="00AA5762"/>
    <w:rsid w:val="00AA5F58"/>
    <w:rsid w:val="00AA63CD"/>
    <w:rsid w:val="00AA70FE"/>
    <w:rsid w:val="00AA71E0"/>
    <w:rsid w:val="00AA7EA5"/>
    <w:rsid w:val="00AB0199"/>
    <w:rsid w:val="00AB0611"/>
    <w:rsid w:val="00AB09FC"/>
    <w:rsid w:val="00AB0A5E"/>
    <w:rsid w:val="00AB1B9D"/>
    <w:rsid w:val="00AB1CC8"/>
    <w:rsid w:val="00AB235A"/>
    <w:rsid w:val="00AB3022"/>
    <w:rsid w:val="00AB4111"/>
    <w:rsid w:val="00AB45F2"/>
    <w:rsid w:val="00AB5067"/>
    <w:rsid w:val="00AB6197"/>
    <w:rsid w:val="00AB62D5"/>
    <w:rsid w:val="00AB72A2"/>
    <w:rsid w:val="00AB72CB"/>
    <w:rsid w:val="00AB795B"/>
    <w:rsid w:val="00AC0BC6"/>
    <w:rsid w:val="00AC1D57"/>
    <w:rsid w:val="00AC1F7A"/>
    <w:rsid w:val="00AC2026"/>
    <w:rsid w:val="00AC23F5"/>
    <w:rsid w:val="00AC2762"/>
    <w:rsid w:val="00AC3956"/>
    <w:rsid w:val="00AC3BCE"/>
    <w:rsid w:val="00AC3F3A"/>
    <w:rsid w:val="00AC5531"/>
    <w:rsid w:val="00AC5CE4"/>
    <w:rsid w:val="00AC6138"/>
    <w:rsid w:val="00AC729A"/>
    <w:rsid w:val="00AC73D2"/>
    <w:rsid w:val="00AC7B54"/>
    <w:rsid w:val="00AD0636"/>
    <w:rsid w:val="00AD07E3"/>
    <w:rsid w:val="00AD13C3"/>
    <w:rsid w:val="00AD1F9C"/>
    <w:rsid w:val="00AD20C2"/>
    <w:rsid w:val="00AD2D87"/>
    <w:rsid w:val="00AD3E8D"/>
    <w:rsid w:val="00AD450C"/>
    <w:rsid w:val="00AD4CD9"/>
    <w:rsid w:val="00AD4E28"/>
    <w:rsid w:val="00AD5928"/>
    <w:rsid w:val="00AD5B84"/>
    <w:rsid w:val="00AD620C"/>
    <w:rsid w:val="00AD65C1"/>
    <w:rsid w:val="00AD7126"/>
    <w:rsid w:val="00AD732D"/>
    <w:rsid w:val="00AE0288"/>
    <w:rsid w:val="00AE0CC2"/>
    <w:rsid w:val="00AE0FE9"/>
    <w:rsid w:val="00AE2331"/>
    <w:rsid w:val="00AE243D"/>
    <w:rsid w:val="00AE2543"/>
    <w:rsid w:val="00AE2883"/>
    <w:rsid w:val="00AE3657"/>
    <w:rsid w:val="00AE3CD8"/>
    <w:rsid w:val="00AE4009"/>
    <w:rsid w:val="00AE4871"/>
    <w:rsid w:val="00AE51D8"/>
    <w:rsid w:val="00AE6583"/>
    <w:rsid w:val="00AE724C"/>
    <w:rsid w:val="00AE7BCE"/>
    <w:rsid w:val="00AF20EB"/>
    <w:rsid w:val="00AF2A90"/>
    <w:rsid w:val="00AF2DB1"/>
    <w:rsid w:val="00AF3F1B"/>
    <w:rsid w:val="00AF41A8"/>
    <w:rsid w:val="00AF56EC"/>
    <w:rsid w:val="00AF6C75"/>
    <w:rsid w:val="00AF7071"/>
    <w:rsid w:val="00AF7533"/>
    <w:rsid w:val="00AF7C4C"/>
    <w:rsid w:val="00AF7C60"/>
    <w:rsid w:val="00AF7D84"/>
    <w:rsid w:val="00B012F8"/>
    <w:rsid w:val="00B01733"/>
    <w:rsid w:val="00B023B1"/>
    <w:rsid w:val="00B033E7"/>
    <w:rsid w:val="00B03D12"/>
    <w:rsid w:val="00B03F15"/>
    <w:rsid w:val="00B04B83"/>
    <w:rsid w:val="00B071CC"/>
    <w:rsid w:val="00B0777E"/>
    <w:rsid w:val="00B10201"/>
    <w:rsid w:val="00B1068B"/>
    <w:rsid w:val="00B108AE"/>
    <w:rsid w:val="00B10BF3"/>
    <w:rsid w:val="00B10F1D"/>
    <w:rsid w:val="00B11205"/>
    <w:rsid w:val="00B125EB"/>
    <w:rsid w:val="00B1280D"/>
    <w:rsid w:val="00B1337C"/>
    <w:rsid w:val="00B139F9"/>
    <w:rsid w:val="00B13D81"/>
    <w:rsid w:val="00B1433B"/>
    <w:rsid w:val="00B144D4"/>
    <w:rsid w:val="00B147D6"/>
    <w:rsid w:val="00B15004"/>
    <w:rsid w:val="00B16048"/>
    <w:rsid w:val="00B169AC"/>
    <w:rsid w:val="00B16FF9"/>
    <w:rsid w:val="00B17E65"/>
    <w:rsid w:val="00B21319"/>
    <w:rsid w:val="00B218EB"/>
    <w:rsid w:val="00B22204"/>
    <w:rsid w:val="00B22FF4"/>
    <w:rsid w:val="00B236DF"/>
    <w:rsid w:val="00B23F37"/>
    <w:rsid w:val="00B24010"/>
    <w:rsid w:val="00B2402C"/>
    <w:rsid w:val="00B243C5"/>
    <w:rsid w:val="00B24B1C"/>
    <w:rsid w:val="00B27B03"/>
    <w:rsid w:val="00B30905"/>
    <w:rsid w:val="00B309D5"/>
    <w:rsid w:val="00B31892"/>
    <w:rsid w:val="00B31B2C"/>
    <w:rsid w:val="00B33748"/>
    <w:rsid w:val="00B33C3F"/>
    <w:rsid w:val="00B33FAA"/>
    <w:rsid w:val="00B341C6"/>
    <w:rsid w:val="00B34716"/>
    <w:rsid w:val="00B34DBB"/>
    <w:rsid w:val="00B35FBB"/>
    <w:rsid w:val="00B36A1F"/>
    <w:rsid w:val="00B37232"/>
    <w:rsid w:val="00B41215"/>
    <w:rsid w:val="00B418E9"/>
    <w:rsid w:val="00B44A67"/>
    <w:rsid w:val="00B46193"/>
    <w:rsid w:val="00B46252"/>
    <w:rsid w:val="00B469E0"/>
    <w:rsid w:val="00B47608"/>
    <w:rsid w:val="00B47E2F"/>
    <w:rsid w:val="00B50157"/>
    <w:rsid w:val="00B50752"/>
    <w:rsid w:val="00B514BF"/>
    <w:rsid w:val="00B520CA"/>
    <w:rsid w:val="00B53B17"/>
    <w:rsid w:val="00B53EB4"/>
    <w:rsid w:val="00B53F71"/>
    <w:rsid w:val="00B54FC9"/>
    <w:rsid w:val="00B55720"/>
    <w:rsid w:val="00B55E36"/>
    <w:rsid w:val="00B566B8"/>
    <w:rsid w:val="00B5673C"/>
    <w:rsid w:val="00B56CA5"/>
    <w:rsid w:val="00B60231"/>
    <w:rsid w:val="00B6081B"/>
    <w:rsid w:val="00B6097B"/>
    <w:rsid w:val="00B60E23"/>
    <w:rsid w:val="00B61E1C"/>
    <w:rsid w:val="00B61E2D"/>
    <w:rsid w:val="00B6220A"/>
    <w:rsid w:val="00B623AE"/>
    <w:rsid w:val="00B62837"/>
    <w:rsid w:val="00B6300D"/>
    <w:rsid w:val="00B63DA0"/>
    <w:rsid w:val="00B64246"/>
    <w:rsid w:val="00B6515F"/>
    <w:rsid w:val="00B65B40"/>
    <w:rsid w:val="00B65E8F"/>
    <w:rsid w:val="00B66957"/>
    <w:rsid w:val="00B67DF3"/>
    <w:rsid w:val="00B71F4B"/>
    <w:rsid w:val="00B72461"/>
    <w:rsid w:val="00B726CA"/>
    <w:rsid w:val="00B731A4"/>
    <w:rsid w:val="00B74228"/>
    <w:rsid w:val="00B7433D"/>
    <w:rsid w:val="00B74CDD"/>
    <w:rsid w:val="00B7517A"/>
    <w:rsid w:val="00B761C8"/>
    <w:rsid w:val="00B7673B"/>
    <w:rsid w:val="00B7703B"/>
    <w:rsid w:val="00B776AD"/>
    <w:rsid w:val="00B80946"/>
    <w:rsid w:val="00B814A5"/>
    <w:rsid w:val="00B8199C"/>
    <w:rsid w:val="00B81B55"/>
    <w:rsid w:val="00B82282"/>
    <w:rsid w:val="00B8254C"/>
    <w:rsid w:val="00B82ACF"/>
    <w:rsid w:val="00B8373C"/>
    <w:rsid w:val="00B837D0"/>
    <w:rsid w:val="00B856BE"/>
    <w:rsid w:val="00B87D10"/>
    <w:rsid w:val="00B901DE"/>
    <w:rsid w:val="00B90213"/>
    <w:rsid w:val="00B903C6"/>
    <w:rsid w:val="00B9045B"/>
    <w:rsid w:val="00B90C81"/>
    <w:rsid w:val="00B9123E"/>
    <w:rsid w:val="00B91F93"/>
    <w:rsid w:val="00B924F5"/>
    <w:rsid w:val="00B9314C"/>
    <w:rsid w:val="00B96D06"/>
    <w:rsid w:val="00B97794"/>
    <w:rsid w:val="00B97923"/>
    <w:rsid w:val="00B97ADC"/>
    <w:rsid w:val="00BA009C"/>
    <w:rsid w:val="00BA1695"/>
    <w:rsid w:val="00BA16F1"/>
    <w:rsid w:val="00BA17A1"/>
    <w:rsid w:val="00BA28C5"/>
    <w:rsid w:val="00BA5ABC"/>
    <w:rsid w:val="00BB0256"/>
    <w:rsid w:val="00BB0B81"/>
    <w:rsid w:val="00BB1AD0"/>
    <w:rsid w:val="00BB1E33"/>
    <w:rsid w:val="00BB25FC"/>
    <w:rsid w:val="00BB28C7"/>
    <w:rsid w:val="00BB2B7D"/>
    <w:rsid w:val="00BB35D4"/>
    <w:rsid w:val="00BB3981"/>
    <w:rsid w:val="00BB3A9A"/>
    <w:rsid w:val="00BB5445"/>
    <w:rsid w:val="00BB601E"/>
    <w:rsid w:val="00BB66F1"/>
    <w:rsid w:val="00BB6790"/>
    <w:rsid w:val="00BB6A6F"/>
    <w:rsid w:val="00BB74C4"/>
    <w:rsid w:val="00BB780D"/>
    <w:rsid w:val="00BB7FC0"/>
    <w:rsid w:val="00BC01FD"/>
    <w:rsid w:val="00BC038E"/>
    <w:rsid w:val="00BC0685"/>
    <w:rsid w:val="00BC3533"/>
    <w:rsid w:val="00BC5104"/>
    <w:rsid w:val="00BC55FE"/>
    <w:rsid w:val="00BC5BA5"/>
    <w:rsid w:val="00BC6322"/>
    <w:rsid w:val="00BC689F"/>
    <w:rsid w:val="00BC7719"/>
    <w:rsid w:val="00BC782C"/>
    <w:rsid w:val="00BC7940"/>
    <w:rsid w:val="00BC7BC8"/>
    <w:rsid w:val="00BC7BF9"/>
    <w:rsid w:val="00BC7E5B"/>
    <w:rsid w:val="00BD0168"/>
    <w:rsid w:val="00BD02C8"/>
    <w:rsid w:val="00BD0756"/>
    <w:rsid w:val="00BD0AC6"/>
    <w:rsid w:val="00BD146E"/>
    <w:rsid w:val="00BD19FB"/>
    <w:rsid w:val="00BD1B27"/>
    <w:rsid w:val="00BD258C"/>
    <w:rsid w:val="00BD2BAE"/>
    <w:rsid w:val="00BD3867"/>
    <w:rsid w:val="00BD3DE9"/>
    <w:rsid w:val="00BD4605"/>
    <w:rsid w:val="00BD53ED"/>
    <w:rsid w:val="00BD5E90"/>
    <w:rsid w:val="00BD6F9C"/>
    <w:rsid w:val="00BD789A"/>
    <w:rsid w:val="00BD79B6"/>
    <w:rsid w:val="00BE02E4"/>
    <w:rsid w:val="00BE1709"/>
    <w:rsid w:val="00BE1B73"/>
    <w:rsid w:val="00BE2A6D"/>
    <w:rsid w:val="00BE2B7E"/>
    <w:rsid w:val="00BE35A2"/>
    <w:rsid w:val="00BE432A"/>
    <w:rsid w:val="00BE4DAF"/>
    <w:rsid w:val="00BE79B8"/>
    <w:rsid w:val="00BF141A"/>
    <w:rsid w:val="00BF169D"/>
    <w:rsid w:val="00BF1B17"/>
    <w:rsid w:val="00BF2CB6"/>
    <w:rsid w:val="00BF2D7C"/>
    <w:rsid w:val="00BF40DE"/>
    <w:rsid w:val="00BF5574"/>
    <w:rsid w:val="00BF55C0"/>
    <w:rsid w:val="00BF583F"/>
    <w:rsid w:val="00BF69AE"/>
    <w:rsid w:val="00BF70C3"/>
    <w:rsid w:val="00BF7533"/>
    <w:rsid w:val="00C00A58"/>
    <w:rsid w:val="00C0141A"/>
    <w:rsid w:val="00C0149F"/>
    <w:rsid w:val="00C0158A"/>
    <w:rsid w:val="00C02F1B"/>
    <w:rsid w:val="00C050CB"/>
    <w:rsid w:val="00C051C8"/>
    <w:rsid w:val="00C05830"/>
    <w:rsid w:val="00C05966"/>
    <w:rsid w:val="00C06291"/>
    <w:rsid w:val="00C0656E"/>
    <w:rsid w:val="00C06675"/>
    <w:rsid w:val="00C10BE1"/>
    <w:rsid w:val="00C1145A"/>
    <w:rsid w:val="00C11475"/>
    <w:rsid w:val="00C127A0"/>
    <w:rsid w:val="00C12BC0"/>
    <w:rsid w:val="00C1352B"/>
    <w:rsid w:val="00C13D9B"/>
    <w:rsid w:val="00C15067"/>
    <w:rsid w:val="00C153EE"/>
    <w:rsid w:val="00C1624E"/>
    <w:rsid w:val="00C16444"/>
    <w:rsid w:val="00C2003D"/>
    <w:rsid w:val="00C219BA"/>
    <w:rsid w:val="00C223FC"/>
    <w:rsid w:val="00C24442"/>
    <w:rsid w:val="00C24B58"/>
    <w:rsid w:val="00C257AE"/>
    <w:rsid w:val="00C25EBF"/>
    <w:rsid w:val="00C26027"/>
    <w:rsid w:val="00C260D8"/>
    <w:rsid w:val="00C2630A"/>
    <w:rsid w:val="00C26340"/>
    <w:rsid w:val="00C263C0"/>
    <w:rsid w:val="00C26B80"/>
    <w:rsid w:val="00C302B3"/>
    <w:rsid w:val="00C30352"/>
    <w:rsid w:val="00C30590"/>
    <w:rsid w:val="00C3215F"/>
    <w:rsid w:val="00C32A34"/>
    <w:rsid w:val="00C32C9D"/>
    <w:rsid w:val="00C3507C"/>
    <w:rsid w:val="00C357E4"/>
    <w:rsid w:val="00C378F3"/>
    <w:rsid w:val="00C40098"/>
    <w:rsid w:val="00C40C01"/>
    <w:rsid w:val="00C40C9C"/>
    <w:rsid w:val="00C419E2"/>
    <w:rsid w:val="00C44155"/>
    <w:rsid w:val="00C44329"/>
    <w:rsid w:val="00C44B77"/>
    <w:rsid w:val="00C44F55"/>
    <w:rsid w:val="00C45141"/>
    <w:rsid w:val="00C475B5"/>
    <w:rsid w:val="00C4766A"/>
    <w:rsid w:val="00C50621"/>
    <w:rsid w:val="00C5072E"/>
    <w:rsid w:val="00C5257B"/>
    <w:rsid w:val="00C53743"/>
    <w:rsid w:val="00C5480B"/>
    <w:rsid w:val="00C54854"/>
    <w:rsid w:val="00C55281"/>
    <w:rsid w:val="00C5575C"/>
    <w:rsid w:val="00C56227"/>
    <w:rsid w:val="00C5635A"/>
    <w:rsid w:val="00C57B4B"/>
    <w:rsid w:val="00C57F3B"/>
    <w:rsid w:val="00C606D4"/>
    <w:rsid w:val="00C613E6"/>
    <w:rsid w:val="00C61B32"/>
    <w:rsid w:val="00C627DE"/>
    <w:rsid w:val="00C62AC4"/>
    <w:rsid w:val="00C63937"/>
    <w:rsid w:val="00C63A9B"/>
    <w:rsid w:val="00C64184"/>
    <w:rsid w:val="00C64F48"/>
    <w:rsid w:val="00C66B4F"/>
    <w:rsid w:val="00C66BAB"/>
    <w:rsid w:val="00C6727B"/>
    <w:rsid w:val="00C679AF"/>
    <w:rsid w:val="00C67F72"/>
    <w:rsid w:val="00C70A39"/>
    <w:rsid w:val="00C70AEA"/>
    <w:rsid w:val="00C70CE4"/>
    <w:rsid w:val="00C71000"/>
    <w:rsid w:val="00C7229D"/>
    <w:rsid w:val="00C72597"/>
    <w:rsid w:val="00C72D13"/>
    <w:rsid w:val="00C72DA1"/>
    <w:rsid w:val="00C75B8E"/>
    <w:rsid w:val="00C77E3C"/>
    <w:rsid w:val="00C80448"/>
    <w:rsid w:val="00C80B33"/>
    <w:rsid w:val="00C81D41"/>
    <w:rsid w:val="00C83979"/>
    <w:rsid w:val="00C8406E"/>
    <w:rsid w:val="00C8408E"/>
    <w:rsid w:val="00C85A54"/>
    <w:rsid w:val="00C87BC9"/>
    <w:rsid w:val="00C90299"/>
    <w:rsid w:val="00C9040F"/>
    <w:rsid w:val="00C905E0"/>
    <w:rsid w:val="00C90837"/>
    <w:rsid w:val="00C914BA"/>
    <w:rsid w:val="00C9175E"/>
    <w:rsid w:val="00C91AF0"/>
    <w:rsid w:val="00C923AE"/>
    <w:rsid w:val="00C928BD"/>
    <w:rsid w:val="00C928C5"/>
    <w:rsid w:val="00C92F97"/>
    <w:rsid w:val="00C932E0"/>
    <w:rsid w:val="00C93F07"/>
    <w:rsid w:val="00C953B0"/>
    <w:rsid w:val="00C95857"/>
    <w:rsid w:val="00C95A67"/>
    <w:rsid w:val="00C97320"/>
    <w:rsid w:val="00C9750A"/>
    <w:rsid w:val="00C97EEA"/>
    <w:rsid w:val="00CA028B"/>
    <w:rsid w:val="00CA031E"/>
    <w:rsid w:val="00CA08E2"/>
    <w:rsid w:val="00CA0DF4"/>
    <w:rsid w:val="00CA28AA"/>
    <w:rsid w:val="00CA2D99"/>
    <w:rsid w:val="00CA3132"/>
    <w:rsid w:val="00CA3E22"/>
    <w:rsid w:val="00CA4284"/>
    <w:rsid w:val="00CA4976"/>
    <w:rsid w:val="00CA5838"/>
    <w:rsid w:val="00CA5B1C"/>
    <w:rsid w:val="00CA5B2E"/>
    <w:rsid w:val="00CA5C65"/>
    <w:rsid w:val="00CA6328"/>
    <w:rsid w:val="00CA63EF"/>
    <w:rsid w:val="00CA7663"/>
    <w:rsid w:val="00CB1103"/>
    <w:rsid w:val="00CB1282"/>
    <w:rsid w:val="00CB21F5"/>
    <w:rsid w:val="00CB4B55"/>
    <w:rsid w:val="00CB4FEF"/>
    <w:rsid w:val="00CB58F2"/>
    <w:rsid w:val="00CB7A1A"/>
    <w:rsid w:val="00CC0763"/>
    <w:rsid w:val="00CC0C17"/>
    <w:rsid w:val="00CC1EB0"/>
    <w:rsid w:val="00CC423C"/>
    <w:rsid w:val="00CC4672"/>
    <w:rsid w:val="00CC4BA9"/>
    <w:rsid w:val="00CC5329"/>
    <w:rsid w:val="00CC58F6"/>
    <w:rsid w:val="00CC5BA6"/>
    <w:rsid w:val="00CC71F7"/>
    <w:rsid w:val="00CC7CBD"/>
    <w:rsid w:val="00CD0B91"/>
    <w:rsid w:val="00CD1E06"/>
    <w:rsid w:val="00CD201A"/>
    <w:rsid w:val="00CD2C05"/>
    <w:rsid w:val="00CD39BD"/>
    <w:rsid w:val="00CD4033"/>
    <w:rsid w:val="00CD43DF"/>
    <w:rsid w:val="00CD4FFA"/>
    <w:rsid w:val="00CD6240"/>
    <w:rsid w:val="00CD6463"/>
    <w:rsid w:val="00CD73A0"/>
    <w:rsid w:val="00CE0B4C"/>
    <w:rsid w:val="00CE0F06"/>
    <w:rsid w:val="00CE1B0A"/>
    <w:rsid w:val="00CE1F46"/>
    <w:rsid w:val="00CE3AAA"/>
    <w:rsid w:val="00CE40B3"/>
    <w:rsid w:val="00CE5E85"/>
    <w:rsid w:val="00CE7BF3"/>
    <w:rsid w:val="00CE7EF7"/>
    <w:rsid w:val="00CF0DD3"/>
    <w:rsid w:val="00CF129F"/>
    <w:rsid w:val="00CF27C4"/>
    <w:rsid w:val="00CF3895"/>
    <w:rsid w:val="00CF4979"/>
    <w:rsid w:val="00CF5EEA"/>
    <w:rsid w:val="00CF6208"/>
    <w:rsid w:val="00CF63B7"/>
    <w:rsid w:val="00CF6AA7"/>
    <w:rsid w:val="00CF6E6A"/>
    <w:rsid w:val="00D01C28"/>
    <w:rsid w:val="00D02680"/>
    <w:rsid w:val="00D0377E"/>
    <w:rsid w:val="00D03F25"/>
    <w:rsid w:val="00D04CB1"/>
    <w:rsid w:val="00D06C53"/>
    <w:rsid w:val="00D06CBF"/>
    <w:rsid w:val="00D07FA1"/>
    <w:rsid w:val="00D114ED"/>
    <w:rsid w:val="00D11CE8"/>
    <w:rsid w:val="00D128BE"/>
    <w:rsid w:val="00D12DD2"/>
    <w:rsid w:val="00D12EC7"/>
    <w:rsid w:val="00D13134"/>
    <w:rsid w:val="00D13287"/>
    <w:rsid w:val="00D14197"/>
    <w:rsid w:val="00D14342"/>
    <w:rsid w:val="00D14DEB"/>
    <w:rsid w:val="00D15779"/>
    <w:rsid w:val="00D160F3"/>
    <w:rsid w:val="00D224DD"/>
    <w:rsid w:val="00D22903"/>
    <w:rsid w:val="00D240FB"/>
    <w:rsid w:val="00D249F0"/>
    <w:rsid w:val="00D24CFF"/>
    <w:rsid w:val="00D25FF5"/>
    <w:rsid w:val="00D2637A"/>
    <w:rsid w:val="00D268FD"/>
    <w:rsid w:val="00D27EAB"/>
    <w:rsid w:val="00D3028C"/>
    <w:rsid w:val="00D31043"/>
    <w:rsid w:val="00D32A7C"/>
    <w:rsid w:val="00D32C60"/>
    <w:rsid w:val="00D344CF"/>
    <w:rsid w:val="00D34568"/>
    <w:rsid w:val="00D35B85"/>
    <w:rsid w:val="00D36904"/>
    <w:rsid w:val="00D37434"/>
    <w:rsid w:val="00D37DC4"/>
    <w:rsid w:val="00D4077F"/>
    <w:rsid w:val="00D40AC3"/>
    <w:rsid w:val="00D40E7D"/>
    <w:rsid w:val="00D41447"/>
    <w:rsid w:val="00D419F2"/>
    <w:rsid w:val="00D41C53"/>
    <w:rsid w:val="00D432F3"/>
    <w:rsid w:val="00D4390C"/>
    <w:rsid w:val="00D45186"/>
    <w:rsid w:val="00D4728C"/>
    <w:rsid w:val="00D4757D"/>
    <w:rsid w:val="00D47CD1"/>
    <w:rsid w:val="00D527C5"/>
    <w:rsid w:val="00D5420E"/>
    <w:rsid w:val="00D551B6"/>
    <w:rsid w:val="00D555D7"/>
    <w:rsid w:val="00D55A5C"/>
    <w:rsid w:val="00D55E43"/>
    <w:rsid w:val="00D560EF"/>
    <w:rsid w:val="00D568DB"/>
    <w:rsid w:val="00D60F80"/>
    <w:rsid w:val="00D63E6A"/>
    <w:rsid w:val="00D63EF3"/>
    <w:rsid w:val="00D63FE6"/>
    <w:rsid w:val="00D6597A"/>
    <w:rsid w:val="00D65B5C"/>
    <w:rsid w:val="00D65EB3"/>
    <w:rsid w:val="00D66D23"/>
    <w:rsid w:val="00D670C5"/>
    <w:rsid w:val="00D67762"/>
    <w:rsid w:val="00D70D13"/>
    <w:rsid w:val="00D71054"/>
    <w:rsid w:val="00D713FF"/>
    <w:rsid w:val="00D71785"/>
    <w:rsid w:val="00D71EA9"/>
    <w:rsid w:val="00D73846"/>
    <w:rsid w:val="00D747FA"/>
    <w:rsid w:val="00D74B62"/>
    <w:rsid w:val="00D75FA7"/>
    <w:rsid w:val="00D7606D"/>
    <w:rsid w:val="00D763F7"/>
    <w:rsid w:val="00D76739"/>
    <w:rsid w:val="00D76BE8"/>
    <w:rsid w:val="00D76CD5"/>
    <w:rsid w:val="00D76DB3"/>
    <w:rsid w:val="00D778A9"/>
    <w:rsid w:val="00D77FE8"/>
    <w:rsid w:val="00D802D3"/>
    <w:rsid w:val="00D81635"/>
    <w:rsid w:val="00D81E70"/>
    <w:rsid w:val="00D82C27"/>
    <w:rsid w:val="00D859CC"/>
    <w:rsid w:val="00D866CD"/>
    <w:rsid w:val="00D86A57"/>
    <w:rsid w:val="00D87222"/>
    <w:rsid w:val="00D90F56"/>
    <w:rsid w:val="00D9187F"/>
    <w:rsid w:val="00D91A1F"/>
    <w:rsid w:val="00D92474"/>
    <w:rsid w:val="00D92A55"/>
    <w:rsid w:val="00D92B3F"/>
    <w:rsid w:val="00D92C3E"/>
    <w:rsid w:val="00D94604"/>
    <w:rsid w:val="00D95C8E"/>
    <w:rsid w:val="00D95E96"/>
    <w:rsid w:val="00D96A80"/>
    <w:rsid w:val="00D96D25"/>
    <w:rsid w:val="00D97719"/>
    <w:rsid w:val="00D97749"/>
    <w:rsid w:val="00D978AB"/>
    <w:rsid w:val="00D97ECC"/>
    <w:rsid w:val="00DA0604"/>
    <w:rsid w:val="00DA1A11"/>
    <w:rsid w:val="00DA1E62"/>
    <w:rsid w:val="00DA3B16"/>
    <w:rsid w:val="00DA4248"/>
    <w:rsid w:val="00DA4C69"/>
    <w:rsid w:val="00DA5722"/>
    <w:rsid w:val="00DA61B7"/>
    <w:rsid w:val="00DA6976"/>
    <w:rsid w:val="00DA7199"/>
    <w:rsid w:val="00DB1393"/>
    <w:rsid w:val="00DB15E1"/>
    <w:rsid w:val="00DB1E84"/>
    <w:rsid w:val="00DB4279"/>
    <w:rsid w:val="00DB4719"/>
    <w:rsid w:val="00DB5545"/>
    <w:rsid w:val="00DB6204"/>
    <w:rsid w:val="00DB6682"/>
    <w:rsid w:val="00DB696A"/>
    <w:rsid w:val="00DB6E3E"/>
    <w:rsid w:val="00DB7152"/>
    <w:rsid w:val="00DC0F1F"/>
    <w:rsid w:val="00DC258F"/>
    <w:rsid w:val="00DC25C0"/>
    <w:rsid w:val="00DC283F"/>
    <w:rsid w:val="00DC28F9"/>
    <w:rsid w:val="00DC2AA1"/>
    <w:rsid w:val="00DC2D9C"/>
    <w:rsid w:val="00DC37F4"/>
    <w:rsid w:val="00DC3ABD"/>
    <w:rsid w:val="00DC4040"/>
    <w:rsid w:val="00DC4AEE"/>
    <w:rsid w:val="00DC52DA"/>
    <w:rsid w:val="00DC5BD9"/>
    <w:rsid w:val="00DC5D87"/>
    <w:rsid w:val="00DC683E"/>
    <w:rsid w:val="00DC6CA6"/>
    <w:rsid w:val="00DD057C"/>
    <w:rsid w:val="00DD07D4"/>
    <w:rsid w:val="00DD0B67"/>
    <w:rsid w:val="00DD1656"/>
    <w:rsid w:val="00DD2B1A"/>
    <w:rsid w:val="00DD2E4C"/>
    <w:rsid w:val="00DD4081"/>
    <w:rsid w:val="00DD4508"/>
    <w:rsid w:val="00DD59E1"/>
    <w:rsid w:val="00DD7082"/>
    <w:rsid w:val="00DE070F"/>
    <w:rsid w:val="00DE0F35"/>
    <w:rsid w:val="00DE15B0"/>
    <w:rsid w:val="00DE1913"/>
    <w:rsid w:val="00DE24B8"/>
    <w:rsid w:val="00DE2657"/>
    <w:rsid w:val="00DE29B6"/>
    <w:rsid w:val="00DE3142"/>
    <w:rsid w:val="00DE563F"/>
    <w:rsid w:val="00DE6436"/>
    <w:rsid w:val="00DE688B"/>
    <w:rsid w:val="00DE7C97"/>
    <w:rsid w:val="00DF0892"/>
    <w:rsid w:val="00DF0930"/>
    <w:rsid w:val="00DF2796"/>
    <w:rsid w:val="00DF3E60"/>
    <w:rsid w:val="00DF4425"/>
    <w:rsid w:val="00DF47B8"/>
    <w:rsid w:val="00DF4B10"/>
    <w:rsid w:val="00DF5A5C"/>
    <w:rsid w:val="00DF5B1A"/>
    <w:rsid w:val="00DF5FF6"/>
    <w:rsid w:val="00DF6569"/>
    <w:rsid w:val="00DF69C5"/>
    <w:rsid w:val="00DF7C9E"/>
    <w:rsid w:val="00E00279"/>
    <w:rsid w:val="00E00439"/>
    <w:rsid w:val="00E00F05"/>
    <w:rsid w:val="00E01C91"/>
    <w:rsid w:val="00E02FDD"/>
    <w:rsid w:val="00E03CCE"/>
    <w:rsid w:val="00E03FF5"/>
    <w:rsid w:val="00E04ED2"/>
    <w:rsid w:val="00E05038"/>
    <w:rsid w:val="00E07A06"/>
    <w:rsid w:val="00E07BDD"/>
    <w:rsid w:val="00E122EB"/>
    <w:rsid w:val="00E12C70"/>
    <w:rsid w:val="00E12D7C"/>
    <w:rsid w:val="00E13AB5"/>
    <w:rsid w:val="00E14078"/>
    <w:rsid w:val="00E14EBD"/>
    <w:rsid w:val="00E14EDF"/>
    <w:rsid w:val="00E16713"/>
    <w:rsid w:val="00E168A6"/>
    <w:rsid w:val="00E175EB"/>
    <w:rsid w:val="00E203CE"/>
    <w:rsid w:val="00E20B8F"/>
    <w:rsid w:val="00E213CF"/>
    <w:rsid w:val="00E2293F"/>
    <w:rsid w:val="00E22D64"/>
    <w:rsid w:val="00E23438"/>
    <w:rsid w:val="00E23649"/>
    <w:rsid w:val="00E23869"/>
    <w:rsid w:val="00E24023"/>
    <w:rsid w:val="00E244A9"/>
    <w:rsid w:val="00E2551D"/>
    <w:rsid w:val="00E25A18"/>
    <w:rsid w:val="00E263DF"/>
    <w:rsid w:val="00E27D17"/>
    <w:rsid w:val="00E30232"/>
    <w:rsid w:val="00E3062A"/>
    <w:rsid w:val="00E30DF2"/>
    <w:rsid w:val="00E31BE5"/>
    <w:rsid w:val="00E31D8B"/>
    <w:rsid w:val="00E32A07"/>
    <w:rsid w:val="00E33998"/>
    <w:rsid w:val="00E349C8"/>
    <w:rsid w:val="00E36C45"/>
    <w:rsid w:val="00E37EB7"/>
    <w:rsid w:val="00E4023F"/>
    <w:rsid w:val="00E40628"/>
    <w:rsid w:val="00E40FD3"/>
    <w:rsid w:val="00E42754"/>
    <w:rsid w:val="00E4305F"/>
    <w:rsid w:val="00E45334"/>
    <w:rsid w:val="00E4610D"/>
    <w:rsid w:val="00E462E9"/>
    <w:rsid w:val="00E47750"/>
    <w:rsid w:val="00E502C4"/>
    <w:rsid w:val="00E50B4D"/>
    <w:rsid w:val="00E513A6"/>
    <w:rsid w:val="00E52DCB"/>
    <w:rsid w:val="00E541E5"/>
    <w:rsid w:val="00E545DE"/>
    <w:rsid w:val="00E548B4"/>
    <w:rsid w:val="00E55A26"/>
    <w:rsid w:val="00E55D07"/>
    <w:rsid w:val="00E56FF7"/>
    <w:rsid w:val="00E57FF1"/>
    <w:rsid w:val="00E602AF"/>
    <w:rsid w:val="00E62A22"/>
    <w:rsid w:val="00E63C32"/>
    <w:rsid w:val="00E64511"/>
    <w:rsid w:val="00E64CB5"/>
    <w:rsid w:val="00E6510F"/>
    <w:rsid w:val="00E65472"/>
    <w:rsid w:val="00E654E0"/>
    <w:rsid w:val="00E65BA1"/>
    <w:rsid w:val="00E65BFB"/>
    <w:rsid w:val="00E65D87"/>
    <w:rsid w:val="00E66217"/>
    <w:rsid w:val="00E66504"/>
    <w:rsid w:val="00E66C0A"/>
    <w:rsid w:val="00E67ECE"/>
    <w:rsid w:val="00E7049E"/>
    <w:rsid w:val="00E706A1"/>
    <w:rsid w:val="00E70940"/>
    <w:rsid w:val="00E70D2C"/>
    <w:rsid w:val="00E71302"/>
    <w:rsid w:val="00E718ED"/>
    <w:rsid w:val="00E71E4E"/>
    <w:rsid w:val="00E73BD4"/>
    <w:rsid w:val="00E74077"/>
    <w:rsid w:val="00E7489B"/>
    <w:rsid w:val="00E74A8F"/>
    <w:rsid w:val="00E75C64"/>
    <w:rsid w:val="00E7657C"/>
    <w:rsid w:val="00E76694"/>
    <w:rsid w:val="00E76D9A"/>
    <w:rsid w:val="00E802DA"/>
    <w:rsid w:val="00E80BC3"/>
    <w:rsid w:val="00E80E83"/>
    <w:rsid w:val="00E8168F"/>
    <w:rsid w:val="00E82015"/>
    <w:rsid w:val="00E8331C"/>
    <w:rsid w:val="00E8475C"/>
    <w:rsid w:val="00E84895"/>
    <w:rsid w:val="00E85138"/>
    <w:rsid w:val="00E8514A"/>
    <w:rsid w:val="00E8539E"/>
    <w:rsid w:val="00E85F40"/>
    <w:rsid w:val="00E867E9"/>
    <w:rsid w:val="00E876DC"/>
    <w:rsid w:val="00E8773C"/>
    <w:rsid w:val="00E877CC"/>
    <w:rsid w:val="00E90BB3"/>
    <w:rsid w:val="00E90D1A"/>
    <w:rsid w:val="00E90FC9"/>
    <w:rsid w:val="00E91A75"/>
    <w:rsid w:val="00E93AB1"/>
    <w:rsid w:val="00E93D86"/>
    <w:rsid w:val="00E94112"/>
    <w:rsid w:val="00E94CF6"/>
    <w:rsid w:val="00E95DD1"/>
    <w:rsid w:val="00E96146"/>
    <w:rsid w:val="00E972CD"/>
    <w:rsid w:val="00E973B3"/>
    <w:rsid w:val="00EA0A29"/>
    <w:rsid w:val="00EA1228"/>
    <w:rsid w:val="00EA19CD"/>
    <w:rsid w:val="00EA1C5E"/>
    <w:rsid w:val="00EA21B8"/>
    <w:rsid w:val="00EA2737"/>
    <w:rsid w:val="00EA285A"/>
    <w:rsid w:val="00EA53D9"/>
    <w:rsid w:val="00EA5B89"/>
    <w:rsid w:val="00EA6750"/>
    <w:rsid w:val="00EA721F"/>
    <w:rsid w:val="00EA7744"/>
    <w:rsid w:val="00EB0063"/>
    <w:rsid w:val="00EB0610"/>
    <w:rsid w:val="00EB1F1E"/>
    <w:rsid w:val="00EB2F43"/>
    <w:rsid w:val="00EB3135"/>
    <w:rsid w:val="00EB318A"/>
    <w:rsid w:val="00EB3C2A"/>
    <w:rsid w:val="00EB5233"/>
    <w:rsid w:val="00EB6354"/>
    <w:rsid w:val="00EB729D"/>
    <w:rsid w:val="00EB7653"/>
    <w:rsid w:val="00EB7B57"/>
    <w:rsid w:val="00EC07FA"/>
    <w:rsid w:val="00EC0D80"/>
    <w:rsid w:val="00EC1632"/>
    <w:rsid w:val="00EC2066"/>
    <w:rsid w:val="00EC2071"/>
    <w:rsid w:val="00EC2397"/>
    <w:rsid w:val="00EC32DD"/>
    <w:rsid w:val="00EC3826"/>
    <w:rsid w:val="00EC41EC"/>
    <w:rsid w:val="00EC4A1A"/>
    <w:rsid w:val="00EC5ADB"/>
    <w:rsid w:val="00EC6D5C"/>
    <w:rsid w:val="00EC6F5F"/>
    <w:rsid w:val="00EC7801"/>
    <w:rsid w:val="00EC7D29"/>
    <w:rsid w:val="00ED25F2"/>
    <w:rsid w:val="00ED2C88"/>
    <w:rsid w:val="00ED2E63"/>
    <w:rsid w:val="00ED378E"/>
    <w:rsid w:val="00ED5CF5"/>
    <w:rsid w:val="00ED6D24"/>
    <w:rsid w:val="00EE096A"/>
    <w:rsid w:val="00EE1B14"/>
    <w:rsid w:val="00EE1D0B"/>
    <w:rsid w:val="00EE2F61"/>
    <w:rsid w:val="00EE53D6"/>
    <w:rsid w:val="00EE6248"/>
    <w:rsid w:val="00EE6479"/>
    <w:rsid w:val="00EF06AB"/>
    <w:rsid w:val="00EF09D9"/>
    <w:rsid w:val="00EF152D"/>
    <w:rsid w:val="00EF3165"/>
    <w:rsid w:val="00EF4566"/>
    <w:rsid w:val="00EF5A05"/>
    <w:rsid w:val="00EF7B80"/>
    <w:rsid w:val="00EF7E3D"/>
    <w:rsid w:val="00F003FE"/>
    <w:rsid w:val="00F03189"/>
    <w:rsid w:val="00F03482"/>
    <w:rsid w:val="00F03A4F"/>
    <w:rsid w:val="00F052CD"/>
    <w:rsid w:val="00F06BA7"/>
    <w:rsid w:val="00F06C73"/>
    <w:rsid w:val="00F07F44"/>
    <w:rsid w:val="00F10FE5"/>
    <w:rsid w:val="00F11932"/>
    <w:rsid w:val="00F11E80"/>
    <w:rsid w:val="00F13D9E"/>
    <w:rsid w:val="00F152B0"/>
    <w:rsid w:val="00F15482"/>
    <w:rsid w:val="00F158ED"/>
    <w:rsid w:val="00F16012"/>
    <w:rsid w:val="00F16063"/>
    <w:rsid w:val="00F166EE"/>
    <w:rsid w:val="00F16F7A"/>
    <w:rsid w:val="00F16FC4"/>
    <w:rsid w:val="00F207AE"/>
    <w:rsid w:val="00F20A5D"/>
    <w:rsid w:val="00F21079"/>
    <w:rsid w:val="00F223A2"/>
    <w:rsid w:val="00F2266F"/>
    <w:rsid w:val="00F23C4C"/>
    <w:rsid w:val="00F23ECB"/>
    <w:rsid w:val="00F23FE7"/>
    <w:rsid w:val="00F24509"/>
    <w:rsid w:val="00F24871"/>
    <w:rsid w:val="00F24BB5"/>
    <w:rsid w:val="00F24C34"/>
    <w:rsid w:val="00F24C35"/>
    <w:rsid w:val="00F25CAB"/>
    <w:rsid w:val="00F26379"/>
    <w:rsid w:val="00F267E4"/>
    <w:rsid w:val="00F2715B"/>
    <w:rsid w:val="00F2764C"/>
    <w:rsid w:val="00F27C8D"/>
    <w:rsid w:val="00F27EE2"/>
    <w:rsid w:val="00F305F5"/>
    <w:rsid w:val="00F31090"/>
    <w:rsid w:val="00F317AC"/>
    <w:rsid w:val="00F31A18"/>
    <w:rsid w:val="00F32246"/>
    <w:rsid w:val="00F3266C"/>
    <w:rsid w:val="00F343C0"/>
    <w:rsid w:val="00F34872"/>
    <w:rsid w:val="00F349FE"/>
    <w:rsid w:val="00F3594E"/>
    <w:rsid w:val="00F35AC7"/>
    <w:rsid w:val="00F36272"/>
    <w:rsid w:val="00F36BE4"/>
    <w:rsid w:val="00F36E79"/>
    <w:rsid w:val="00F37DE1"/>
    <w:rsid w:val="00F4065E"/>
    <w:rsid w:val="00F40A6C"/>
    <w:rsid w:val="00F40D0A"/>
    <w:rsid w:val="00F41679"/>
    <w:rsid w:val="00F4167F"/>
    <w:rsid w:val="00F41C57"/>
    <w:rsid w:val="00F42146"/>
    <w:rsid w:val="00F4235B"/>
    <w:rsid w:val="00F42F33"/>
    <w:rsid w:val="00F436A5"/>
    <w:rsid w:val="00F43F54"/>
    <w:rsid w:val="00F4455A"/>
    <w:rsid w:val="00F446A6"/>
    <w:rsid w:val="00F44C1D"/>
    <w:rsid w:val="00F44C55"/>
    <w:rsid w:val="00F45524"/>
    <w:rsid w:val="00F46170"/>
    <w:rsid w:val="00F46574"/>
    <w:rsid w:val="00F507F2"/>
    <w:rsid w:val="00F50A6E"/>
    <w:rsid w:val="00F50B68"/>
    <w:rsid w:val="00F50C1C"/>
    <w:rsid w:val="00F52343"/>
    <w:rsid w:val="00F527AC"/>
    <w:rsid w:val="00F53071"/>
    <w:rsid w:val="00F5331A"/>
    <w:rsid w:val="00F53751"/>
    <w:rsid w:val="00F55796"/>
    <w:rsid w:val="00F569BC"/>
    <w:rsid w:val="00F57A91"/>
    <w:rsid w:val="00F60165"/>
    <w:rsid w:val="00F61629"/>
    <w:rsid w:val="00F61A0E"/>
    <w:rsid w:val="00F61C4E"/>
    <w:rsid w:val="00F6206B"/>
    <w:rsid w:val="00F6254F"/>
    <w:rsid w:val="00F63702"/>
    <w:rsid w:val="00F63B61"/>
    <w:rsid w:val="00F63B8A"/>
    <w:rsid w:val="00F646EB"/>
    <w:rsid w:val="00F652F2"/>
    <w:rsid w:val="00F65995"/>
    <w:rsid w:val="00F65CDD"/>
    <w:rsid w:val="00F65E1A"/>
    <w:rsid w:val="00F65F7B"/>
    <w:rsid w:val="00F6791A"/>
    <w:rsid w:val="00F67F67"/>
    <w:rsid w:val="00F70565"/>
    <w:rsid w:val="00F70965"/>
    <w:rsid w:val="00F71263"/>
    <w:rsid w:val="00F712EE"/>
    <w:rsid w:val="00F714CD"/>
    <w:rsid w:val="00F715D8"/>
    <w:rsid w:val="00F7283E"/>
    <w:rsid w:val="00F7292F"/>
    <w:rsid w:val="00F73245"/>
    <w:rsid w:val="00F74A39"/>
    <w:rsid w:val="00F75A5A"/>
    <w:rsid w:val="00F768C9"/>
    <w:rsid w:val="00F76EDD"/>
    <w:rsid w:val="00F8183F"/>
    <w:rsid w:val="00F82662"/>
    <w:rsid w:val="00F82BE3"/>
    <w:rsid w:val="00F83867"/>
    <w:rsid w:val="00F838B2"/>
    <w:rsid w:val="00F83D2F"/>
    <w:rsid w:val="00F85033"/>
    <w:rsid w:val="00F85680"/>
    <w:rsid w:val="00F85E88"/>
    <w:rsid w:val="00F86481"/>
    <w:rsid w:val="00F87023"/>
    <w:rsid w:val="00F87A71"/>
    <w:rsid w:val="00F90986"/>
    <w:rsid w:val="00F91266"/>
    <w:rsid w:val="00F91F46"/>
    <w:rsid w:val="00F92FEE"/>
    <w:rsid w:val="00F934EC"/>
    <w:rsid w:val="00F9360B"/>
    <w:rsid w:val="00F94486"/>
    <w:rsid w:val="00F9448D"/>
    <w:rsid w:val="00F96352"/>
    <w:rsid w:val="00F963A7"/>
    <w:rsid w:val="00F96F21"/>
    <w:rsid w:val="00F97DEB"/>
    <w:rsid w:val="00FA0968"/>
    <w:rsid w:val="00FA1099"/>
    <w:rsid w:val="00FA1746"/>
    <w:rsid w:val="00FA3F67"/>
    <w:rsid w:val="00FA4F41"/>
    <w:rsid w:val="00FA5281"/>
    <w:rsid w:val="00FA6214"/>
    <w:rsid w:val="00FA68F5"/>
    <w:rsid w:val="00FA7880"/>
    <w:rsid w:val="00FA7F83"/>
    <w:rsid w:val="00FA7F88"/>
    <w:rsid w:val="00FB0022"/>
    <w:rsid w:val="00FB0654"/>
    <w:rsid w:val="00FB0D32"/>
    <w:rsid w:val="00FB0D8C"/>
    <w:rsid w:val="00FB1DEB"/>
    <w:rsid w:val="00FB46B4"/>
    <w:rsid w:val="00FB5E9E"/>
    <w:rsid w:val="00FB6011"/>
    <w:rsid w:val="00FC01AD"/>
    <w:rsid w:val="00FC0E54"/>
    <w:rsid w:val="00FC11B4"/>
    <w:rsid w:val="00FC27FA"/>
    <w:rsid w:val="00FC2E01"/>
    <w:rsid w:val="00FC3365"/>
    <w:rsid w:val="00FC4171"/>
    <w:rsid w:val="00FC44DC"/>
    <w:rsid w:val="00FC5743"/>
    <w:rsid w:val="00FC582E"/>
    <w:rsid w:val="00FC5A53"/>
    <w:rsid w:val="00FC632F"/>
    <w:rsid w:val="00FC7F1F"/>
    <w:rsid w:val="00FC7F4A"/>
    <w:rsid w:val="00FD0C0E"/>
    <w:rsid w:val="00FD137A"/>
    <w:rsid w:val="00FD13BC"/>
    <w:rsid w:val="00FD1897"/>
    <w:rsid w:val="00FD232C"/>
    <w:rsid w:val="00FD33B9"/>
    <w:rsid w:val="00FD4008"/>
    <w:rsid w:val="00FD59D8"/>
    <w:rsid w:val="00FD6AB3"/>
    <w:rsid w:val="00FE0A56"/>
    <w:rsid w:val="00FE0EBA"/>
    <w:rsid w:val="00FE1023"/>
    <w:rsid w:val="00FE316F"/>
    <w:rsid w:val="00FE3C80"/>
    <w:rsid w:val="00FE4341"/>
    <w:rsid w:val="00FE4958"/>
    <w:rsid w:val="00FE4E97"/>
    <w:rsid w:val="00FE538C"/>
    <w:rsid w:val="00FE59E4"/>
    <w:rsid w:val="00FE5FF8"/>
    <w:rsid w:val="00FE60B3"/>
    <w:rsid w:val="00FE6C5B"/>
    <w:rsid w:val="00FE74E6"/>
    <w:rsid w:val="00FF0880"/>
    <w:rsid w:val="00FF0A33"/>
    <w:rsid w:val="00FF115B"/>
    <w:rsid w:val="00FF1797"/>
    <w:rsid w:val="00FF2791"/>
    <w:rsid w:val="00FF2A4D"/>
    <w:rsid w:val="00FF2D2A"/>
    <w:rsid w:val="00FF3111"/>
    <w:rsid w:val="00FF3684"/>
    <w:rsid w:val="00FF40D7"/>
    <w:rsid w:val="00FF4256"/>
    <w:rsid w:val="00FF492A"/>
    <w:rsid w:val="00FF4B3D"/>
    <w:rsid w:val="00FF5AE0"/>
    <w:rsid w:val="00FF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6CE3B-6138-43D1-B414-B6A22E38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D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E16C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E1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0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4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29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3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3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6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3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40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2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Irena Filikarová</cp:lastModifiedBy>
  <cp:revision>3</cp:revision>
  <dcterms:created xsi:type="dcterms:W3CDTF">2013-02-22T07:22:00Z</dcterms:created>
  <dcterms:modified xsi:type="dcterms:W3CDTF">2019-06-26T12:06:00Z</dcterms:modified>
</cp:coreProperties>
</file>