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16C4" w:rsidRPr="003E16C4" w:rsidRDefault="003E16C4" w:rsidP="003E16C4">
      <w:pPr>
        <w:spacing w:after="240" w:line="240" w:lineRule="auto"/>
        <w:rPr>
          <w:rFonts w:ascii="Times New Roman" w:eastAsia="Times New Roman" w:hAnsi="Times New Roman" w:cs="Times New Roman"/>
          <w:color w:val="666666"/>
          <w:sz w:val="32"/>
          <w:szCs w:val="32"/>
          <w:lang w:eastAsia="cs-CZ"/>
        </w:rPr>
      </w:pPr>
      <w:bookmarkStart w:id="0" w:name="_GoBack"/>
      <w:bookmarkEnd w:id="0"/>
      <w:r w:rsidRPr="003E16C4">
        <w:rPr>
          <w:rFonts w:ascii="Times New Roman" w:eastAsia="Times New Roman" w:hAnsi="Times New Roman" w:cs="Times New Roman"/>
          <w:color w:val="666666"/>
          <w:sz w:val="32"/>
          <w:szCs w:val="32"/>
          <w:lang w:eastAsia="cs-CZ"/>
        </w:rPr>
        <w:br/>
        <w:t>Zde uvádíme příklady výrobků, které nesmí skončit v komunálním odpadu:</w:t>
      </w:r>
    </w:p>
    <w:tbl>
      <w:tblPr>
        <w:tblW w:w="9000" w:type="dxa"/>
        <w:tblCellSpacing w:w="7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286"/>
        <w:gridCol w:w="5714"/>
      </w:tblGrid>
      <w:tr w:rsidR="003E16C4" w:rsidRPr="003E16C4" w:rsidTr="003E16C4">
        <w:trPr>
          <w:tblCellSpacing w:w="7" w:type="dxa"/>
        </w:trPr>
        <w:tc>
          <w:tcPr>
            <w:tcW w:w="0" w:type="auto"/>
            <w:shd w:val="clear" w:color="auto" w:fill="318E0F"/>
            <w:vAlign w:val="center"/>
            <w:hideMark/>
          </w:tcPr>
          <w:p w:rsidR="003E16C4" w:rsidRPr="003E16C4" w:rsidRDefault="003E16C4" w:rsidP="003E1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679"/>
                <w:sz w:val="32"/>
                <w:szCs w:val="32"/>
                <w:lang w:eastAsia="cs-CZ"/>
              </w:rPr>
            </w:pPr>
            <w:r w:rsidRPr="003E16C4">
              <w:rPr>
                <w:rFonts w:ascii="Times New Roman" w:eastAsia="Times New Roman" w:hAnsi="Times New Roman" w:cs="Times New Roman"/>
                <w:b/>
                <w:bCs/>
                <w:color w:val="FFF679"/>
                <w:sz w:val="32"/>
                <w:szCs w:val="32"/>
                <w:lang w:eastAsia="cs-CZ"/>
              </w:rPr>
              <w:t>Velké domácí spotřebiče</w:t>
            </w:r>
          </w:p>
        </w:tc>
        <w:tc>
          <w:tcPr>
            <w:tcW w:w="0" w:type="auto"/>
            <w:shd w:val="clear" w:color="auto" w:fill="318E0F"/>
            <w:vAlign w:val="center"/>
            <w:hideMark/>
          </w:tcPr>
          <w:p w:rsidR="003E16C4" w:rsidRPr="003E16C4" w:rsidRDefault="003E16C4" w:rsidP="003E1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679"/>
                <w:sz w:val="32"/>
                <w:szCs w:val="32"/>
                <w:lang w:eastAsia="cs-CZ"/>
              </w:rPr>
            </w:pPr>
            <w:r w:rsidRPr="003E16C4">
              <w:rPr>
                <w:rFonts w:ascii="Times New Roman" w:eastAsia="Times New Roman" w:hAnsi="Times New Roman" w:cs="Times New Roman"/>
                <w:b/>
                <w:bCs/>
                <w:color w:val="FFF679"/>
                <w:sz w:val="32"/>
                <w:szCs w:val="32"/>
                <w:lang w:eastAsia="cs-CZ"/>
              </w:rPr>
              <w:t>chladničky, mrazničky, pračky, sporáky, myčky, klimatizace ...</w:t>
            </w:r>
          </w:p>
        </w:tc>
      </w:tr>
      <w:tr w:rsidR="003E16C4" w:rsidRPr="003E16C4" w:rsidTr="003E16C4">
        <w:trPr>
          <w:tblCellSpacing w:w="7" w:type="dxa"/>
        </w:trPr>
        <w:tc>
          <w:tcPr>
            <w:tcW w:w="0" w:type="auto"/>
            <w:shd w:val="clear" w:color="auto" w:fill="206404"/>
            <w:vAlign w:val="center"/>
            <w:hideMark/>
          </w:tcPr>
          <w:p w:rsidR="003E16C4" w:rsidRPr="003E16C4" w:rsidRDefault="003E16C4" w:rsidP="003E1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679"/>
                <w:sz w:val="32"/>
                <w:szCs w:val="32"/>
                <w:lang w:eastAsia="cs-CZ"/>
              </w:rPr>
            </w:pPr>
            <w:r w:rsidRPr="003E16C4">
              <w:rPr>
                <w:rFonts w:ascii="Times New Roman" w:eastAsia="Times New Roman" w:hAnsi="Times New Roman" w:cs="Times New Roman"/>
                <w:b/>
                <w:bCs/>
                <w:color w:val="FFF679"/>
                <w:sz w:val="32"/>
                <w:szCs w:val="32"/>
                <w:lang w:eastAsia="cs-CZ"/>
              </w:rPr>
              <w:t>Malé domácí spotřebiče</w:t>
            </w:r>
          </w:p>
        </w:tc>
        <w:tc>
          <w:tcPr>
            <w:tcW w:w="0" w:type="auto"/>
            <w:shd w:val="clear" w:color="auto" w:fill="206404"/>
            <w:vAlign w:val="center"/>
            <w:hideMark/>
          </w:tcPr>
          <w:p w:rsidR="003E16C4" w:rsidRPr="003E16C4" w:rsidRDefault="003E16C4" w:rsidP="003E1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679"/>
                <w:sz w:val="32"/>
                <w:szCs w:val="32"/>
                <w:lang w:eastAsia="cs-CZ"/>
              </w:rPr>
            </w:pPr>
            <w:r w:rsidRPr="003E16C4">
              <w:rPr>
                <w:rFonts w:ascii="Times New Roman" w:eastAsia="Times New Roman" w:hAnsi="Times New Roman" w:cs="Times New Roman"/>
                <w:b/>
                <w:bCs/>
                <w:color w:val="FFF679"/>
                <w:sz w:val="32"/>
                <w:szCs w:val="32"/>
                <w:lang w:eastAsia="cs-CZ"/>
              </w:rPr>
              <w:t>vysavače, žehličky, topinkovače, fény, kulmy, budíky, holicí strojky, kávovary, rychlovarné konvice...</w:t>
            </w:r>
          </w:p>
        </w:tc>
      </w:tr>
      <w:tr w:rsidR="003E16C4" w:rsidRPr="003E16C4" w:rsidTr="003E16C4">
        <w:trPr>
          <w:tblCellSpacing w:w="7" w:type="dxa"/>
        </w:trPr>
        <w:tc>
          <w:tcPr>
            <w:tcW w:w="0" w:type="auto"/>
            <w:shd w:val="clear" w:color="auto" w:fill="318E0F"/>
            <w:vAlign w:val="center"/>
            <w:hideMark/>
          </w:tcPr>
          <w:p w:rsidR="003E16C4" w:rsidRPr="003E16C4" w:rsidRDefault="003E16C4" w:rsidP="003E1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679"/>
                <w:sz w:val="32"/>
                <w:szCs w:val="32"/>
                <w:lang w:eastAsia="cs-CZ"/>
              </w:rPr>
            </w:pPr>
            <w:r w:rsidRPr="003E16C4">
              <w:rPr>
                <w:rFonts w:ascii="Times New Roman" w:eastAsia="Times New Roman" w:hAnsi="Times New Roman" w:cs="Times New Roman"/>
                <w:b/>
                <w:bCs/>
                <w:color w:val="FFF679"/>
                <w:sz w:val="32"/>
                <w:szCs w:val="32"/>
                <w:lang w:eastAsia="cs-CZ"/>
              </w:rPr>
              <w:t>Zařízení IT a telekomunikační zařízení</w:t>
            </w:r>
          </w:p>
        </w:tc>
        <w:tc>
          <w:tcPr>
            <w:tcW w:w="0" w:type="auto"/>
            <w:shd w:val="clear" w:color="auto" w:fill="318E0F"/>
            <w:vAlign w:val="center"/>
            <w:hideMark/>
          </w:tcPr>
          <w:p w:rsidR="003E16C4" w:rsidRPr="003E16C4" w:rsidRDefault="003E16C4" w:rsidP="003E1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679"/>
                <w:sz w:val="32"/>
                <w:szCs w:val="32"/>
                <w:lang w:eastAsia="cs-CZ"/>
              </w:rPr>
            </w:pPr>
            <w:r w:rsidRPr="003E16C4">
              <w:rPr>
                <w:rFonts w:ascii="Times New Roman" w:eastAsia="Times New Roman" w:hAnsi="Times New Roman" w:cs="Times New Roman"/>
                <w:b/>
                <w:bCs/>
                <w:color w:val="FFF679"/>
                <w:sz w:val="32"/>
                <w:szCs w:val="32"/>
                <w:lang w:eastAsia="cs-CZ"/>
              </w:rPr>
              <w:t>telefony, mobilní telefony, počítače, monitory, tiskárny, faxy, kalkulačky, diáře...</w:t>
            </w:r>
          </w:p>
        </w:tc>
      </w:tr>
      <w:tr w:rsidR="003E16C4" w:rsidRPr="003E16C4" w:rsidTr="003E16C4">
        <w:trPr>
          <w:tblCellSpacing w:w="7" w:type="dxa"/>
        </w:trPr>
        <w:tc>
          <w:tcPr>
            <w:tcW w:w="0" w:type="auto"/>
            <w:shd w:val="clear" w:color="auto" w:fill="206404"/>
            <w:vAlign w:val="center"/>
            <w:hideMark/>
          </w:tcPr>
          <w:p w:rsidR="003E16C4" w:rsidRPr="003E16C4" w:rsidRDefault="003E16C4" w:rsidP="003E1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679"/>
                <w:sz w:val="32"/>
                <w:szCs w:val="32"/>
                <w:lang w:eastAsia="cs-CZ"/>
              </w:rPr>
            </w:pPr>
            <w:r w:rsidRPr="003E16C4">
              <w:rPr>
                <w:rFonts w:ascii="Times New Roman" w:eastAsia="Times New Roman" w:hAnsi="Times New Roman" w:cs="Times New Roman"/>
                <w:b/>
                <w:bCs/>
                <w:color w:val="FFF679"/>
                <w:sz w:val="32"/>
                <w:szCs w:val="32"/>
                <w:lang w:eastAsia="cs-CZ"/>
              </w:rPr>
              <w:t>Spotřebitelská zařízení</w:t>
            </w:r>
          </w:p>
        </w:tc>
        <w:tc>
          <w:tcPr>
            <w:tcW w:w="0" w:type="auto"/>
            <w:shd w:val="clear" w:color="auto" w:fill="206404"/>
            <w:vAlign w:val="center"/>
            <w:hideMark/>
          </w:tcPr>
          <w:p w:rsidR="003E16C4" w:rsidRPr="003E16C4" w:rsidRDefault="003E16C4" w:rsidP="003E1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679"/>
                <w:sz w:val="32"/>
                <w:szCs w:val="32"/>
                <w:lang w:eastAsia="cs-CZ"/>
              </w:rPr>
            </w:pPr>
            <w:r w:rsidRPr="003E16C4">
              <w:rPr>
                <w:rFonts w:ascii="Times New Roman" w:eastAsia="Times New Roman" w:hAnsi="Times New Roman" w:cs="Times New Roman"/>
                <w:b/>
                <w:bCs/>
                <w:color w:val="FFF679"/>
                <w:sz w:val="32"/>
                <w:szCs w:val="32"/>
                <w:lang w:eastAsia="cs-CZ"/>
              </w:rPr>
              <w:t>televizory, fotoaparáty, videorekordéry, Hi-Fi věže, reproduktory...</w:t>
            </w:r>
          </w:p>
        </w:tc>
      </w:tr>
      <w:tr w:rsidR="003E16C4" w:rsidRPr="003E16C4" w:rsidTr="003E16C4">
        <w:trPr>
          <w:tblCellSpacing w:w="7" w:type="dxa"/>
        </w:trPr>
        <w:tc>
          <w:tcPr>
            <w:tcW w:w="0" w:type="auto"/>
            <w:shd w:val="clear" w:color="auto" w:fill="318E0F"/>
            <w:vAlign w:val="center"/>
            <w:hideMark/>
          </w:tcPr>
          <w:p w:rsidR="003E16C4" w:rsidRPr="003E16C4" w:rsidRDefault="003E16C4" w:rsidP="003E1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679"/>
                <w:sz w:val="32"/>
                <w:szCs w:val="32"/>
                <w:lang w:eastAsia="cs-CZ"/>
              </w:rPr>
            </w:pPr>
            <w:r w:rsidRPr="003E16C4">
              <w:rPr>
                <w:rFonts w:ascii="Times New Roman" w:eastAsia="Times New Roman" w:hAnsi="Times New Roman" w:cs="Times New Roman"/>
                <w:b/>
                <w:bCs/>
                <w:color w:val="FFF679"/>
                <w:sz w:val="32"/>
                <w:szCs w:val="32"/>
                <w:lang w:eastAsia="cs-CZ"/>
              </w:rPr>
              <w:t>Osvětlovací zařízení</w:t>
            </w:r>
          </w:p>
        </w:tc>
        <w:tc>
          <w:tcPr>
            <w:tcW w:w="0" w:type="auto"/>
            <w:shd w:val="clear" w:color="auto" w:fill="318E0F"/>
            <w:vAlign w:val="center"/>
            <w:hideMark/>
          </w:tcPr>
          <w:p w:rsidR="003E16C4" w:rsidRPr="003E16C4" w:rsidRDefault="003E16C4" w:rsidP="003E1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679"/>
                <w:sz w:val="32"/>
                <w:szCs w:val="32"/>
                <w:lang w:eastAsia="cs-CZ"/>
              </w:rPr>
            </w:pPr>
            <w:r w:rsidRPr="003E16C4">
              <w:rPr>
                <w:rFonts w:ascii="Times New Roman" w:eastAsia="Times New Roman" w:hAnsi="Times New Roman" w:cs="Times New Roman"/>
                <w:b/>
                <w:bCs/>
                <w:color w:val="FFF679"/>
                <w:sz w:val="32"/>
                <w:szCs w:val="32"/>
                <w:lang w:eastAsia="cs-CZ"/>
              </w:rPr>
              <w:t xml:space="preserve">zářivky, výbojky, </w:t>
            </w:r>
            <w:proofErr w:type="spellStart"/>
            <w:r w:rsidRPr="003E16C4">
              <w:rPr>
                <w:rFonts w:ascii="Times New Roman" w:eastAsia="Times New Roman" w:hAnsi="Times New Roman" w:cs="Times New Roman"/>
                <w:b/>
                <w:bCs/>
                <w:color w:val="FFF679"/>
                <w:sz w:val="32"/>
                <w:szCs w:val="32"/>
                <w:lang w:eastAsia="cs-CZ"/>
              </w:rPr>
              <w:t>úsporky</w:t>
            </w:r>
            <w:proofErr w:type="spellEnd"/>
            <w:r w:rsidRPr="003E16C4">
              <w:rPr>
                <w:rFonts w:ascii="Times New Roman" w:eastAsia="Times New Roman" w:hAnsi="Times New Roman" w:cs="Times New Roman"/>
                <w:b/>
                <w:bCs/>
                <w:color w:val="FFF679"/>
                <w:sz w:val="32"/>
                <w:szCs w:val="32"/>
                <w:lang w:eastAsia="cs-CZ"/>
              </w:rPr>
              <w:t>, halogenová světla...</w:t>
            </w:r>
          </w:p>
        </w:tc>
      </w:tr>
      <w:tr w:rsidR="003E16C4" w:rsidRPr="003E16C4" w:rsidTr="003E16C4">
        <w:trPr>
          <w:tblCellSpacing w:w="7" w:type="dxa"/>
        </w:trPr>
        <w:tc>
          <w:tcPr>
            <w:tcW w:w="0" w:type="auto"/>
            <w:shd w:val="clear" w:color="auto" w:fill="206404"/>
            <w:vAlign w:val="center"/>
            <w:hideMark/>
          </w:tcPr>
          <w:p w:rsidR="003E16C4" w:rsidRPr="003E16C4" w:rsidRDefault="003E16C4" w:rsidP="003E1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679"/>
                <w:sz w:val="32"/>
                <w:szCs w:val="32"/>
                <w:lang w:eastAsia="cs-CZ"/>
              </w:rPr>
            </w:pPr>
            <w:r w:rsidRPr="003E16C4">
              <w:rPr>
                <w:rFonts w:ascii="Times New Roman" w:eastAsia="Times New Roman" w:hAnsi="Times New Roman" w:cs="Times New Roman"/>
                <w:b/>
                <w:bCs/>
                <w:color w:val="FFF679"/>
                <w:sz w:val="32"/>
                <w:szCs w:val="32"/>
                <w:lang w:eastAsia="cs-CZ"/>
              </w:rPr>
              <w:t>Elektrické a elektronické nástroje</w:t>
            </w:r>
          </w:p>
        </w:tc>
        <w:tc>
          <w:tcPr>
            <w:tcW w:w="0" w:type="auto"/>
            <w:shd w:val="clear" w:color="auto" w:fill="206404"/>
            <w:vAlign w:val="center"/>
            <w:hideMark/>
          </w:tcPr>
          <w:p w:rsidR="003E16C4" w:rsidRPr="003E16C4" w:rsidRDefault="003E16C4" w:rsidP="003E1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679"/>
                <w:sz w:val="32"/>
                <w:szCs w:val="32"/>
                <w:lang w:eastAsia="cs-CZ"/>
              </w:rPr>
            </w:pPr>
            <w:r w:rsidRPr="003E16C4">
              <w:rPr>
                <w:rFonts w:ascii="Times New Roman" w:eastAsia="Times New Roman" w:hAnsi="Times New Roman" w:cs="Times New Roman"/>
                <w:b/>
                <w:bCs/>
                <w:color w:val="FFF679"/>
                <w:sz w:val="32"/>
                <w:szCs w:val="32"/>
                <w:lang w:eastAsia="cs-CZ"/>
              </w:rPr>
              <w:t>vrtačky, pily, kompresory, řezačky, brusky, sekačky...</w:t>
            </w:r>
          </w:p>
        </w:tc>
      </w:tr>
      <w:tr w:rsidR="003E16C4" w:rsidRPr="003E16C4" w:rsidTr="003E16C4">
        <w:trPr>
          <w:tblCellSpacing w:w="7" w:type="dxa"/>
        </w:trPr>
        <w:tc>
          <w:tcPr>
            <w:tcW w:w="0" w:type="auto"/>
            <w:shd w:val="clear" w:color="auto" w:fill="318E0F"/>
            <w:vAlign w:val="center"/>
            <w:hideMark/>
          </w:tcPr>
          <w:p w:rsidR="003E16C4" w:rsidRPr="003E16C4" w:rsidRDefault="003E16C4" w:rsidP="003E1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679"/>
                <w:sz w:val="32"/>
                <w:szCs w:val="32"/>
                <w:lang w:eastAsia="cs-CZ"/>
              </w:rPr>
            </w:pPr>
            <w:r w:rsidRPr="003E16C4">
              <w:rPr>
                <w:rFonts w:ascii="Times New Roman" w:eastAsia="Times New Roman" w:hAnsi="Times New Roman" w:cs="Times New Roman"/>
                <w:b/>
                <w:bCs/>
                <w:color w:val="FFF679"/>
                <w:sz w:val="32"/>
                <w:szCs w:val="32"/>
                <w:lang w:eastAsia="cs-CZ"/>
              </w:rPr>
              <w:t>Hračky a vybavení pro volný čas</w:t>
            </w:r>
          </w:p>
        </w:tc>
        <w:tc>
          <w:tcPr>
            <w:tcW w:w="0" w:type="auto"/>
            <w:shd w:val="clear" w:color="auto" w:fill="318E0F"/>
            <w:vAlign w:val="center"/>
            <w:hideMark/>
          </w:tcPr>
          <w:p w:rsidR="003E16C4" w:rsidRPr="003E16C4" w:rsidRDefault="003E16C4" w:rsidP="003E1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679"/>
                <w:sz w:val="32"/>
                <w:szCs w:val="32"/>
                <w:lang w:eastAsia="cs-CZ"/>
              </w:rPr>
            </w:pPr>
            <w:r w:rsidRPr="003E16C4">
              <w:rPr>
                <w:rFonts w:ascii="Times New Roman" w:eastAsia="Times New Roman" w:hAnsi="Times New Roman" w:cs="Times New Roman"/>
                <w:b/>
                <w:bCs/>
                <w:color w:val="FFF679"/>
                <w:sz w:val="32"/>
                <w:szCs w:val="32"/>
                <w:lang w:eastAsia="cs-CZ"/>
              </w:rPr>
              <w:t>hračky na elektrický pohon (</w:t>
            </w:r>
            <w:proofErr w:type="spellStart"/>
            <w:r w:rsidRPr="003E16C4">
              <w:rPr>
                <w:rFonts w:ascii="Times New Roman" w:eastAsia="Times New Roman" w:hAnsi="Times New Roman" w:cs="Times New Roman"/>
                <w:b/>
                <w:bCs/>
                <w:color w:val="FFF679"/>
                <w:sz w:val="32"/>
                <w:szCs w:val="32"/>
                <w:lang w:eastAsia="cs-CZ"/>
              </w:rPr>
              <w:t>vlášky</w:t>
            </w:r>
            <w:proofErr w:type="spellEnd"/>
            <w:r w:rsidRPr="003E16C4">
              <w:rPr>
                <w:rFonts w:ascii="Times New Roman" w:eastAsia="Times New Roman" w:hAnsi="Times New Roman" w:cs="Times New Roman"/>
                <w:b/>
                <w:bCs/>
                <w:color w:val="FFF679"/>
                <w:sz w:val="32"/>
                <w:szCs w:val="32"/>
                <w:lang w:eastAsia="cs-CZ"/>
              </w:rPr>
              <w:t>, autíčka, roboty), počítačové hry, počítače pro sporty...</w:t>
            </w:r>
          </w:p>
        </w:tc>
      </w:tr>
      <w:tr w:rsidR="003E16C4" w:rsidRPr="003E16C4" w:rsidTr="003E16C4">
        <w:trPr>
          <w:tblCellSpacing w:w="7" w:type="dxa"/>
        </w:trPr>
        <w:tc>
          <w:tcPr>
            <w:tcW w:w="0" w:type="auto"/>
            <w:shd w:val="clear" w:color="auto" w:fill="206404"/>
            <w:vAlign w:val="center"/>
            <w:hideMark/>
          </w:tcPr>
          <w:p w:rsidR="003E16C4" w:rsidRPr="003E16C4" w:rsidRDefault="003E16C4" w:rsidP="003E1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679"/>
                <w:sz w:val="32"/>
                <w:szCs w:val="32"/>
                <w:lang w:eastAsia="cs-CZ"/>
              </w:rPr>
            </w:pPr>
            <w:r w:rsidRPr="003E16C4">
              <w:rPr>
                <w:rFonts w:ascii="Times New Roman" w:eastAsia="Times New Roman" w:hAnsi="Times New Roman" w:cs="Times New Roman"/>
                <w:b/>
                <w:bCs/>
                <w:color w:val="FFF679"/>
                <w:sz w:val="32"/>
                <w:szCs w:val="32"/>
                <w:lang w:eastAsia="cs-CZ"/>
              </w:rPr>
              <w:t>Lékařské přístroje</w:t>
            </w:r>
          </w:p>
        </w:tc>
        <w:tc>
          <w:tcPr>
            <w:tcW w:w="0" w:type="auto"/>
            <w:shd w:val="clear" w:color="auto" w:fill="206404"/>
            <w:vAlign w:val="center"/>
            <w:hideMark/>
          </w:tcPr>
          <w:p w:rsidR="003E16C4" w:rsidRPr="003E16C4" w:rsidRDefault="003E16C4" w:rsidP="003E1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679"/>
                <w:sz w:val="32"/>
                <w:szCs w:val="32"/>
                <w:lang w:eastAsia="cs-CZ"/>
              </w:rPr>
            </w:pPr>
            <w:r w:rsidRPr="003E16C4">
              <w:rPr>
                <w:rFonts w:ascii="Times New Roman" w:eastAsia="Times New Roman" w:hAnsi="Times New Roman" w:cs="Times New Roman"/>
                <w:b/>
                <w:bCs/>
                <w:color w:val="FFF679"/>
                <w:sz w:val="32"/>
                <w:szCs w:val="32"/>
                <w:lang w:eastAsia="cs-CZ"/>
              </w:rPr>
              <w:t>mikroskopy...</w:t>
            </w:r>
          </w:p>
        </w:tc>
      </w:tr>
      <w:tr w:rsidR="003E16C4" w:rsidRPr="003E16C4" w:rsidTr="003E16C4">
        <w:trPr>
          <w:tblCellSpacing w:w="7" w:type="dxa"/>
        </w:trPr>
        <w:tc>
          <w:tcPr>
            <w:tcW w:w="0" w:type="auto"/>
            <w:shd w:val="clear" w:color="auto" w:fill="318E0F"/>
            <w:vAlign w:val="center"/>
            <w:hideMark/>
          </w:tcPr>
          <w:p w:rsidR="003E16C4" w:rsidRPr="003E16C4" w:rsidRDefault="003E16C4" w:rsidP="003E1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679"/>
                <w:sz w:val="32"/>
                <w:szCs w:val="32"/>
                <w:lang w:eastAsia="cs-CZ"/>
              </w:rPr>
            </w:pPr>
            <w:proofErr w:type="spellStart"/>
            <w:r w:rsidRPr="003E16C4">
              <w:rPr>
                <w:rFonts w:ascii="Times New Roman" w:eastAsia="Times New Roman" w:hAnsi="Times New Roman" w:cs="Times New Roman"/>
                <w:b/>
                <w:bCs/>
                <w:color w:val="FFF679"/>
                <w:sz w:val="32"/>
                <w:szCs w:val="32"/>
                <w:lang w:eastAsia="cs-CZ"/>
              </w:rPr>
              <w:t>Přištroje</w:t>
            </w:r>
            <w:proofErr w:type="spellEnd"/>
            <w:r w:rsidRPr="003E16C4">
              <w:rPr>
                <w:rFonts w:ascii="Times New Roman" w:eastAsia="Times New Roman" w:hAnsi="Times New Roman" w:cs="Times New Roman"/>
                <w:b/>
                <w:bCs/>
                <w:color w:val="FFF679"/>
                <w:sz w:val="32"/>
                <w:szCs w:val="32"/>
                <w:lang w:eastAsia="cs-CZ"/>
              </w:rPr>
              <w:t xml:space="preserve"> pro monitorování a kontrolu</w:t>
            </w:r>
          </w:p>
        </w:tc>
        <w:tc>
          <w:tcPr>
            <w:tcW w:w="0" w:type="auto"/>
            <w:shd w:val="clear" w:color="auto" w:fill="318E0F"/>
            <w:vAlign w:val="center"/>
            <w:hideMark/>
          </w:tcPr>
          <w:p w:rsidR="003E16C4" w:rsidRPr="003E16C4" w:rsidRDefault="003E16C4" w:rsidP="003E1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679"/>
                <w:sz w:val="32"/>
                <w:szCs w:val="32"/>
                <w:lang w:eastAsia="cs-CZ"/>
              </w:rPr>
            </w:pPr>
            <w:r w:rsidRPr="003E16C4">
              <w:rPr>
                <w:rFonts w:ascii="Times New Roman" w:eastAsia="Times New Roman" w:hAnsi="Times New Roman" w:cs="Times New Roman"/>
                <w:b/>
                <w:bCs/>
                <w:color w:val="FFF679"/>
                <w:sz w:val="32"/>
                <w:szCs w:val="32"/>
                <w:lang w:eastAsia="cs-CZ"/>
              </w:rPr>
              <w:t>termostaty, detektory, regulátory, poplachové systémy, spínací hodiny, meteostanice...</w:t>
            </w:r>
          </w:p>
        </w:tc>
      </w:tr>
    </w:tbl>
    <w:p w:rsidR="003E16C4" w:rsidRPr="003E16C4" w:rsidRDefault="003E16C4">
      <w:pPr>
        <w:rPr>
          <w:sz w:val="32"/>
          <w:szCs w:val="32"/>
        </w:rPr>
      </w:pPr>
    </w:p>
    <w:p w:rsidR="003E16C4" w:rsidRPr="003E16C4" w:rsidRDefault="003E16C4">
      <w:pPr>
        <w:rPr>
          <w:sz w:val="32"/>
          <w:szCs w:val="32"/>
        </w:rPr>
      </w:pPr>
    </w:p>
    <w:p w:rsidR="003E16C4" w:rsidRPr="003E16C4" w:rsidRDefault="003E16C4" w:rsidP="003E16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32"/>
          <w:szCs w:val="32"/>
          <w:lang w:eastAsia="cs-CZ"/>
        </w:rPr>
      </w:pPr>
      <w:r w:rsidRPr="003E16C4">
        <w:rPr>
          <w:rFonts w:ascii="Times New Roman" w:eastAsia="Times New Roman" w:hAnsi="Times New Roman" w:cs="Times New Roman"/>
          <w:color w:val="666666"/>
          <w:sz w:val="32"/>
          <w:szCs w:val="32"/>
          <w:lang w:eastAsia="cs-CZ"/>
        </w:rPr>
        <w:t>Zákon č. 185/2001 Sb. v platném znění nově upravuje systém pro nakládání s vyřazenými elektrickými spotřebiči a zařízeními. Zákon ukládá povinnosti především výrobcům, dovozcům elektrozařízení a zpracovatelům.</w:t>
      </w:r>
    </w:p>
    <w:p w:rsidR="003E16C4" w:rsidRPr="003E16C4" w:rsidRDefault="003E16C4" w:rsidP="003E16C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3E16C4">
        <w:rPr>
          <w:rFonts w:ascii="Times New Roman" w:eastAsia="Times New Roman" w:hAnsi="Times New Roman" w:cs="Times New Roman"/>
          <w:color w:val="666666"/>
          <w:sz w:val="32"/>
          <w:szCs w:val="32"/>
          <w:lang w:eastAsia="cs-CZ"/>
        </w:rPr>
        <w:t xml:space="preserve">Nicméně všechny zákony a proklamace o ochraně životního prostředí však nejsou možné bez aktivní spolupráce spotřebitelů. Dalším </w:t>
      </w:r>
      <w:r w:rsidRPr="003E16C4">
        <w:rPr>
          <w:rFonts w:ascii="Times New Roman" w:eastAsia="Times New Roman" w:hAnsi="Times New Roman" w:cs="Times New Roman"/>
          <w:color w:val="666666"/>
          <w:sz w:val="32"/>
          <w:szCs w:val="32"/>
          <w:lang w:eastAsia="cs-CZ"/>
        </w:rPr>
        <w:lastRenderedPageBreak/>
        <w:t>krokem ekologického chování je využití nepotřebných elektrozařízení. Ta nesmí končit bez užitku v komunálním odpadu, tj. v popelových nádobách či kontejnerech. Je třeba elektrozařízení odkládat na místa k tomu určená, kde je po opravě možnost opětovného použití, případně ekologické zpracování. Z elektrozařízení se vytěží jednotlivé suroviny, které vrátíme zpět do výroby a touto recyklací ušetříme přírodní zdroje.</w:t>
      </w:r>
    </w:p>
    <w:p w:rsidR="003E16C4" w:rsidRPr="003E16C4" w:rsidRDefault="003E16C4" w:rsidP="003E16C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3E16C4">
        <w:rPr>
          <w:rFonts w:ascii="Times New Roman" w:eastAsia="Times New Roman" w:hAnsi="Times New Roman" w:cs="Times New Roman"/>
          <w:color w:val="666666"/>
          <w:sz w:val="32"/>
          <w:szCs w:val="32"/>
          <w:lang w:eastAsia="cs-CZ"/>
        </w:rPr>
        <w:t xml:space="preserve">Co by měl </w:t>
      </w:r>
      <w:proofErr w:type="spellStart"/>
      <w:r w:rsidRPr="003E16C4">
        <w:rPr>
          <w:rFonts w:ascii="Times New Roman" w:eastAsia="Times New Roman" w:hAnsi="Times New Roman" w:cs="Times New Roman"/>
          <w:color w:val="666666"/>
          <w:sz w:val="32"/>
          <w:szCs w:val="32"/>
          <w:lang w:eastAsia="cs-CZ"/>
        </w:rPr>
        <w:t>každy</w:t>
      </w:r>
      <w:proofErr w:type="spellEnd"/>
      <w:r w:rsidRPr="003E16C4">
        <w:rPr>
          <w:rFonts w:ascii="Times New Roman" w:eastAsia="Times New Roman" w:hAnsi="Times New Roman" w:cs="Times New Roman"/>
          <w:color w:val="666666"/>
          <w:sz w:val="32"/>
          <w:szCs w:val="32"/>
          <w:lang w:eastAsia="cs-CZ"/>
        </w:rPr>
        <w:t xml:space="preserve"> spotřebitel vědět:</w:t>
      </w:r>
    </w:p>
    <w:p w:rsidR="003E16C4" w:rsidRPr="003E16C4" w:rsidRDefault="003E16C4" w:rsidP="003E16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32"/>
          <w:szCs w:val="32"/>
          <w:lang w:eastAsia="cs-CZ"/>
        </w:rPr>
      </w:pPr>
      <w:r w:rsidRPr="003E16C4">
        <w:rPr>
          <w:rFonts w:ascii="Times New Roman" w:eastAsia="Times New Roman" w:hAnsi="Times New Roman" w:cs="Times New Roman"/>
          <w:b/>
          <w:bCs/>
          <w:color w:val="666666"/>
          <w:sz w:val="32"/>
          <w:szCs w:val="32"/>
          <w:lang w:eastAsia="cs-CZ"/>
        </w:rPr>
        <w:t>Žádná elektrozařízení nesmí skončit v komunálním odpadu</w:t>
      </w:r>
      <w:r w:rsidRPr="003E16C4">
        <w:rPr>
          <w:rFonts w:ascii="Times New Roman" w:eastAsia="Times New Roman" w:hAnsi="Times New Roman" w:cs="Times New Roman"/>
          <w:color w:val="666666"/>
          <w:sz w:val="32"/>
          <w:szCs w:val="32"/>
          <w:lang w:eastAsia="cs-CZ"/>
        </w:rPr>
        <w:t>.</w:t>
      </w:r>
    </w:p>
    <w:p w:rsidR="003E16C4" w:rsidRPr="003E16C4" w:rsidRDefault="003E16C4" w:rsidP="003E16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32"/>
          <w:szCs w:val="32"/>
          <w:lang w:eastAsia="cs-CZ"/>
        </w:rPr>
      </w:pPr>
    </w:p>
    <w:p w:rsidR="003E16C4" w:rsidRPr="003E16C4" w:rsidRDefault="003E16C4" w:rsidP="003E16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32"/>
          <w:szCs w:val="32"/>
          <w:lang w:eastAsia="cs-CZ"/>
        </w:rPr>
      </w:pPr>
      <w:r w:rsidRPr="003E16C4">
        <w:rPr>
          <w:rFonts w:ascii="Times New Roman" w:eastAsia="Times New Roman" w:hAnsi="Times New Roman" w:cs="Times New Roman"/>
          <w:color w:val="666666"/>
          <w:sz w:val="32"/>
          <w:szCs w:val="32"/>
          <w:lang w:eastAsia="cs-CZ"/>
        </w:rPr>
        <w:t xml:space="preserve">Nová elektrozařízení (tj. zařízení vyrobená/dovezená po 13.8.2005) jsou navíc označena symbolem přeškrtnuté podtržené popelnice, nebo čísly „08/05“ </w:t>
      </w:r>
    </w:p>
    <w:p w:rsidR="003E16C4" w:rsidRPr="003E16C4" w:rsidRDefault="003E16C4" w:rsidP="003E16C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3E16C4">
        <w:rPr>
          <w:rFonts w:ascii="Times New Roman" w:eastAsia="Times New Roman" w:hAnsi="Times New Roman" w:cs="Times New Roman"/>
          <w:noProof/>
          <w:sz w:val="32"/>
          <w:szCs w:val="32"/>
          <w:lang w:eastAsia="cs-CZ"/>
        </w:rPr>
        <w:drawing>
          <wp:inline distT="0" distB="0" distL="0" distR="0">
            <wp:extent cx="1019175" cy="1466850"/>
            <wp:effectExtent l="19050" t="0" r="9525" b="0"/>
            <wp:docPr id="1" name="obrázek 1" descr="http://www.retela.cz/userfiles/Image/logo_popeln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etela.cz/userfiles/Image/logo_popelnic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16C4" w:rsidRPr="003E16C4" w:rsidRDefault="003E16C4" w:rsidP="003E16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32"/>
          <w:szCs w:val="32"/>
          <w:lang w:eastAsia="cs-CZ"/>
        </w:rPr>
      </w:pPr>
      <w:r w:rsidRPr="003E16C4">
        <w:rPr>
          <w:rFonts w:ascii="Times New Roman" w:eastAsia="Times New Roman" w:hAnsi="Times New Roman" w:cs="Times New Roman"/>
          <w:color w:val="666666"/>
          <w:sz w:val="32"/>
          <w:szCs w:val="32"/>
          <w:lang w:eastAsia="cs-CZ"/>
        </w:rPr>
        <w:t xml:space="preserve">Uvedený symbol na výrobku nebo v průvodní dokumentaci znamená, že se jedná elektrozařízení vyrobené/dovezené po 13.8.2005 a explicitně označuje, že toto zařízení nesmí být po upotřebení likvidováno společně s komunálním odpadem. </w:t>
      </w:r>
    </w:p>
    <w:p w:rsidR="003E16C4" w:rsidRPr="003E16C4" w:rsidRDefault="003E16C4" w:rsidP="003E16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32"/>
          <w:szCs w:val="32"/>
          <w:lang w:eastAsia="cs-CZ"/>
        </w:rPr>
      </w:pPr>
      <w:r w:rsidRPr="003E16C4">
        <w:rPr>
          <w:rFonts w:ascii="Times New Roman" w:eastAsia="Times New Roman" w:hAnsi="Times New Roman" w:cs="Times New Roman"/>
          <w:color w:val="666666"/>
          <w:sz w:val="32"/>
          <w:szCs w:val="32"/>
          <w:lang w:eastAsia="cs-CZ"/>
        </w:rPr>
        <w:t xml:space="preserve">Za účelem správné likvidace výrobku odevzdejte jakékoli upotřebené elektrozařízení na určených sběrných místech, kde budou přijata zdarma. </w:t>
      </w:r>
    </w:p>
    <w:p w:rsidR="003E16C4" w:rsidRPr="003E16C4" w:rsidRDefault="003E16C4" w:rsidP="003E16C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666666"/>
          <w:sz w:val="32"/>
          <w:szCs w:val="32"/>
          <w:lang w:eastAsia="cs-CZ"/>
        </w:rPr>
      </w:pPr>
      <w:r w:rsidRPr="003E16C4">
        <w:rPr>
          <w:rFonts w:ascii="Times New Roman" w:eastAsia="Times New Roman" w:hAnsi="Times New Roman" w:cs="Times New Roman"/>
          <w:color w:val="666666"/>
          <w:sz w:val="32"/>
          <w:szCs w:val="32"/>
          <w:lang w:eastAsia="cs-CZ"/>
        </w:rPr>
        <w:t>Správnou likvidací tohoto produktu pomůžete zachovat přírodní zdroje, zároveň tak napomáháte prevenci potenciálních negativních dopadů na životní prostředí a lidské zdraví, které může být důsledkem nesprávné likvidace odpadů. .</w:t>
      </w:r>
    </w:p>
    <w:p w:rsidR="003E16C4" w:rsidRPr="003E16C4" w:rsidRDefault="003E16C4" w:rsidP="003E16C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666666"/>
          <w:sz w:val="32"/>
          <w:szCs w:val="32"/>
          <w:lang w:eastAsia="cs-CZ"/>
        </w:rPr>
      </w:pPr>
      <w:r w:rsidRPr="003E16C4">
        <w:rPr>
          <w:rFonts w:ascii="Times New Roman" w:eastAsia="Times New Roman" w:hAnsi="Times New Roman" w:cs="Times New Roman"/>
          <w:color w:val="666666"/>
          <w:sz w:val="32"/>
          <w:szCs w:val="32"/>
          <w:lang w:eastAsia="cs-CZ"/>
        </w:rPr>
        <w:t>Je třeba upozornit, že při nesprávné likvidaci tohoto druhu odpadu mohou být v souladu s národními předpisy uděleny pokuty.</w:t>
      </w:r>
    </w:p>
    <w:p w:rsidR="003E16C4" w:rsidRPr="003E16C4" w:rsidRDefault="003E16C4" w:rsidP="003E16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32"/>
          <w:szCs w:val="32"/>
          <w:lang w:eastAsia="cs-CZ"/>
        </w:rPr>
      </w:pPr>
      <w:r w:rsidRPr="003E16C4">
        <w:rPr>
          <w:rFonts w:ascii="Times New Roman" w:eastAsia="Times New Roman" w:hAnsi="Times New Roman" w:cs="Times New Roman"/>
          <w:color w:val="666666"/>
          <w:sz w:val="32"/>
          <w:szCs w:val="32"/>
          <w:lang w:eastAsia="cs-CZ"/>
        </w:rPr>
        <w:t xml:space="preserve">Pokud chceme zlikvidovat použité elektrozařízení, </w:t>
      </w:r>
      <w:r w:rsidRPr="003E16C4">
        <w:rPr>
          <w:rFonts w:ascii="Times New Roman" w:eastAsia="Times New Roman" w:hAnsi="Times New Roman" w:cs="Times New Roman"/>
          <w:b/>
          <w:bCs/>
          <w:color w:val="666666"/>
          <w:sz w:val="32"/>
          <w:szCs w:val="32"/>
          <w:lang w:eastAsia="cs-CZ"/>
        </w:rPr>
        <w:t>odevzdáváme je bezplatně na místa k tomu určená</w:t>
      </w:r>
      <w:r w:rsidRPr="003E16C4">
        <w:rPr>
          <w:rFonts w:ascii="Times New Roman" w:eastAsia="Times New Roman" w:hAnsi="Times New Roman" w:cs="Times New Roman"/>
          <w:color w:val="666666"/>
          <w:sz w:val="32"/>
          <w:szCs w:val="32"/>
          <w:lang w:eastAsia="cs-CZ"/>
        </w:rPr>
        <w:t xml:space="preserve">. Tyto místa se nacházejí: </w:t>
      </w:r>
    </w:p>
    <w:p w:rsidR="003E16C4" w:rsidRPr="003E16C4" w:rsidRDefault="003E16C4" w:rsidP="003E16C4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32"/>
          <w:szCs w:val="32"/>
          <w:lang w:eastAsia="cs-CZ"/>
        </w:rPr>
      </w:pPr>
      <w:r w:rsidRPr="003E16C4">
        <w:rPr>
          <w:rFonts w:ascii="Times New Roman" w:eastAsia="Times New Roman" w:hAnsi="Times New Roman" w:cs="Times New Roman"/>
          <w:color w:val="666666"/>
          <w:sz w:val="32"/>
          <w:szCs w:val="32"/>
          <w:lang w:eastAsia="cs-CZ"/>
        </w:rPr>
        <w:t xml:space="preserve">v prodejně, kde můžete pořídit elektrická a elektronická zařízení (tzv. poslední prodejce), můžete při zakoupení nového výrobku bezplatně odevzdat starý výrobek s podobnými vlastnostmi </w:t>
      </w:r>
    </w:p>
    <w:p w:rsidR="003E16C4" w:rsidRPr="003E16C4" w:rsidRDefault="003E16C4" w:rsidP="003E16C4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32"/>
          <w:szCs w:val="32"/>
          <w:lang w:eastAsia="cs-CZ"/>
        </w:rPr>
      </w:pPr>
      <w:r w:rsidRPr="003E16C4">
        <w:rPr>
          <w:rFonts w:ascii="Times New Roman" w:eastAsia="Times New Roman" w:hAnsi="Times New Roman" w:cs="Times New Roman"/>
          <w:color w:val="666666"/>
          <w:sz w:val="32"/>
          <w:szCs w:val="32"/>
          <w:lang w:eastAsia="cs-CZ"/>
        </w:rPr>
        <w:t xml:space="preserve">na veřejném sběrném místě, o němž se dozvíte u posledního prodejce a na webových stránkách kolektivních systémů </w:t>
      </w:r>
    </w:p>
    <w:p w:rsidR="003E16C4" w:rsidRPr="003E16C4" w:rsidRDefault="003E16C4" w:rsidP="003E16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32"/>
          <w:szCs w:val="32"/>
          <w:lang w:eastAsia="cs-CZ"/>
        </w:rPr>
      </w:pPr>
      <w:r w:rsidRPr="003E16C4">
        <w:rPr>
          <w:rFonts w:ascii="Times New Roman" w:eastAsia="Times New Roman" w:hAnsi="Times New Roman" w:cs="Times New Roman"/>
          <w:color w:val="666666"/>
          <w:sz w:val="32"/>
          <w:szCs w:val="32"/>
          <w:lang w:eastAsia="cs-CZ"/>
        </w:rPr>
        <w:t xml:space="preserve">Elektrozařízení se </w:t>
      </w:r>
      <w:r w:rsidRPr="003E16C4">
        <w:rPr>
          <w:rFonts w:ascii="Times New Roman" w:eastAsia="Times New Roman" w:hAnsi="Times New Roman" w:cs="Times New Roman"/>
          <w:b/>
          <w:bCs/>
          <w:color w:val="666666"/>
          <w:sz w:val="32"/>
          <w:szCs w:val="32"/>
          <w:lang w:eastAsia="cs-CZ"/>
        </w:rPr>
        <w:t>odevzdává kompletní</w:t>
      </w:r>
      <w:r w:rsidRPr="003E16C4">
        <w:rPr>
          <w:rFonts w:ascii="Times New Roman" w:eastAsia="Times New Roman" w:hAnsi="Times New Roman" w:cs="Times New Roman"/>
          <w:color w:val="666666"/>
          <w:sz w:val="32"/>
          <w:szCs w:val="32"/>
          <w:lang w:eastAsia="cs-CZ"/>
        </w:rPr>
        <w:t xml:space="preserve">, aby bylo možné zajistit jeho ekologické využití a aby se zabránilo úniku nebezpečných látek ohrožujících lidské zdraví a životní prostředí </w:t>
      </w:r>
    </w:p>
    <w:p w:rsidR="003E16C4" w:rsidRPr="003E16C4" w:rsidRDefault="003E16C4" w:rsidP="003E16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32"/>
          <w:szCs w:val="32"/>
          <w:lang w:eastAsia="cs-CZ"/>
        </w:rPr>
      </w:pPr>
      <w:r w:rsidRPr="003E16C4">
        <w:rPr>
          <w:rFonts w:ascii="Times New Roman" w:eastAsia="Times New Roman" w:hAnsi="Times New Roman" w:cs="Times New Roman"/>
          <w:color w:val="666666"/>
          <w:sz w:val="32"/>
          <w:szCs w:val="32"/>
          <w:lang w:eastAsia="cs-CZ"/>
        </w:rPr>
        <w:t xml:space="preserve">Není třeba elektrozařízení pouze recyklovat, ale je možné jej též repasovat a opětovně využít </w:t>
      </w:r>
    </w:p>
    <w:p w:rsidR="003E16C4" w:rsidRPr="003E16C4" w:rsidRDefault="003E16C4" w:rsidP="003E16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32"/>
          <w:szCs w:val="32"/>
          <w:lang w:eastAsia="cs-CZ"/>
        </w:rPr>
      </w:pPr>
      <w:r w:rsidRPr="003E16C4">
        <w:rPr>
          <w:rFonts w:ascii="Times New Roman" w:eastAsia="Times New Roman" w:hAnsi="Times New Roman" w:cs="Times New Roman"/>
          <w:color w:val="666666"/>
          <w:sz w:val="32"/>
          <w:szCs w:val="32"/>
          <w:lang w:eastAsia="cs-CZ"/>
        </w:rPr>
        <w:t>Výrobní značka ani místo nákupu elektrozařízení neovlivní, kam se má použité zařízení k recyklaci odevzdat</w:t>
      </w:r>
    </w:p>
    <w:p w:rsidR="003E16C4" w:rsidRPr="003E16C4" w:rsidRDefault="003E16C4" w:rsidP="003E16C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3E16C4">
        <w:rPr>
          <w:rFonts w:ascii="Times New Roman" w:eastAsia="Times New Roman" w:hAnsi="Times New Roman" w:cs="Times New Roman"/>
          <w:b/>
          <w:bCs/>
          <w:color w:val="666666"/>
          <w:sz w:val="32"/>
          <w:szCs w:val="32"/>
          <w:lang w:eastAsia="cs-CZ"/>
        </w:rPr>
        <w:t>Všichni občané (fyzické osoby), mohou použitá zařízení bezplatně odevzdat na všech níže uvedených místech.</w:t>
      </w:r>
      <w:r w:rsidRPr="003E16C4">
        <w:rPr>
          <w:rFonts w:ascii="Times New Roman" w:eastAsia="Times New Roman" w:hAnsi="Times New Roman" w:cs="Times New Roman"/>
          <w:color w:val="666666"/>
          <w:sz w:val="32"/>
          <w:szCs w:val="32"/>
          <w:lang w:eastAsia="cs-CZ"/>
        </w:rPr>
        <w:br/>
      </w:r>
      <w:r w:rsidRPr="003E16C4">
        <w:rPr>
          <w:rFonts w:ascii="Times New Roman" w:eastAsia="Times New Roman" w:hAnsi="Times New Roman" w:cs="Times New Roman"/>
          <w:color w:val="666666"/>
          <w:sz w:val="32"/>
          <w:szCs w:val="32"/>
          <w:lang w:eastAsia="cs-CZ"/>
        </w:rPr>
        <w:br/>
        <w:t>V místech zpětného odběru (u posledního prodejce), může být možnost odevzdání zařízení určitých typů elektrozařízení vázána na povinnost nákupu nového zařízení obdobného typu (kus za kus).</w:t>
      </w:r>
      <w:r w:rsidRPr="003E16C4">
        <w:rPr>
          <w:rFonts w:ascii="Times New Roman" w:eastAsia="Times New Roman" w:hAnsi="Times New Roman" w:cs="Times New Roman"/>
          <w:color w:val="666666"/>
          <w:sz w:val="32"/>
          <w:szCs w:val="32"/>
          <w:lang w:eastAsia="cs-CZ"/>
        </w:rPr>
        <w:br/>
      </w:r>
      <w:r w:rsidRPr="003E16C4">
        <w:rPr>
          <w:rFonts w:ascii="Times New Roman" w:eastAsia="Times New Roman" w:hAnsi="Times New Roman" w:cs="Times New Roman"/>
          <w:color w:val="666666"/>
          <w:sz w:val="32"/>
          <w:szCs w:val="32"/>
          <w:lang w:eastAsia="cs-CZ"/>
        </w:rPr>
        <w:br/>
        <w:t>Rozdíl mezi veřejnými a smluvními sběrnými místy spočívá pouze v režimu jejich financování</w:t>
      </w:r>
    </w:p>
    <w:p w:rsidR="003E16C4" w:rsidRPr="003E16C4" w:rsidRDefault="003E16C4">
      <w:pPr>
        <w:rPr>
          <w:sz w:val="32"/>
          <w:szCs w:val="32"/>
        </w:rPr>
      </w:pPr>
    </w:p>
    <w:sectPr w:rsidR="003E16C4" w:rsidRPr="003E16C4" w:rsidSect="00E95D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209CC"/>
    <w:multiLevelType w:val="multilevel"/>
    <w:tmpl w:val="0282B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6EF45C8"/>
    <w:multiLevelType w:val="multilevel"/>
    <w:tmpl w:val="E57EC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16C4"/>
    <w:rsid w:val="00000A0E"/>
    <w:rsid w:val="00000F17"/>
    <w:rsid w:val="000019BB"/>
    <w:rsid w:val="00001D36"/>
    <w:rsid w:val="00002306"/>
    <w:rsid w:val="00002469"/>
    <w:rsid w:val="00002E91"/>
    <w:rsid w:val="00004385"/>
    <w:rsid w:val="0000477C"/>
    <w:rsid w:val="0000513E"/>
    <w:rsid w:val="000053B1"/>
    <w:rsid w:val="000059DD"/>
    <w:rsid w:val="00006529"/>
    <w:rsid w:val="00006873"/>
    <w:rsid w:val="000071C6"/>
    <w:rsid w:val="00007BFC"/>
    <w:rsid w:val="00010A7B"/>
    <w:rsid w:val="00010DA7"/>
    <w:rsid w:val="00010F4D"/>
    <w:rsid w:val="000117B5"/>
    <w:rsid w:val="00012026"/>
    <w:rsid w:val="000122C3"/>
    <w:rsid w:val="00012AC6"/>
    <w:rsid w:val="000132F8"/>
    <w:rsid w:val="00013880"/>
    <w:rsid w:val="00013A3E"/>
    <w:rsid w:val="00013F54"/>
    <w:rsid w:val="00014B89"/>
    <w:rsid w:val="00015EF5"/>
    <w:rsid w:val="00016520"/>
    <w:rsid w:val="00016B11"/>
    <w:rsid w:val="00016D81"/>
    <w:rsid w:val="000202D5"/>
    <w:rsid w:val="00022A44"/>
    <w:rsid w:val="00023216"/>
    <w:rsid w:val="00023B0B"/>
    <w:rsid w:val="00024703"/>
    <w:rsid w:val="00024E7B"/>
    <w:rsid w:val="00025EB0"/>
    <w:rsid w:val="00026956"/>
    <w:rsid w:val="000276E0"/>
    <w:rsid w:val="00030732"/>
    <w:rsid w:val="000312EA"/>
    <w:rsid w:val="0003244E"/>
    <w:rsid w:val="000326BA"/>
    <w:rsid w:val="0003277F"/>
    <w:rsid w:val="00032C53"/>
    <w:rsid w:val="00032D2A"/>
    <w:rsid w:val="00032E2F"/>
    <w:rsid w:val="00032F5A"/>
    <w:rsid w:val="00034ADF"/>
    <w:rsid w:val="00035FE2"/>
    <w:rsid w:val="00036019"/>
    <w:rsid w:val="0003630A"/>
    <w:rsid w:val="000369CB"/>
    <w:rsid w:val="0003799C"/>
    <w:rsid w:val="00042F69"/>
    <w:rsid w:val="00046B6B"/>
    <w:rsid w:val="00047204"/>
    <w:rsid w:val="0004727C"/>
    <w:rsid w:val="00047A41"/>
    <w:rsid w:val="00047E16"/>
    <w:rsid w:val="00050A8B"/>
    <w:rsid w:val="00050DF4"/>
    <w:rsid w:val="00051078"/>
    <w:rsid w:val="000526C6"/>
    <w:rsid w:val="00053149"/>
    <w:rsid w:val="0005320F"/>
    <w:rsid w:val="00053509"/>
    <w:rsid w:val="00053D73"/>
    <w:rsid w:val="00054755"/>
    <w:rsid w:val="00054A36"/>
    <w:rsid w:val="00054A49"/>
    <w:rsid w:val="00054E95"/>
    <w:rsid w:val="00054F50"/>
    <w:rsid w:val="00055BD3"/>
    <w:rsid w:val="00055ED5"/>
    <w:rsid w:val="000563A8"/>
    <w:rsid w:val="0005665E"/>
    <w:rsid w:val="00056820"/>
    <w:rsid w:val="00057128"/>
    <w:rsid w:val="00057EBE"/>
    <w:rsid w:val="00060DE9"/>
    <w:rsid w:val="000612C4"/>
    <w:rsid w:val="00061F52"/>
    <w:rsid w:val="00062BB9"/>
    <w:rsid w:val="00063E59"/>
    <w:rsid w:val="00063F2E"/>
    <w:rsid w:val="0006408C"/>
    <w:rsid w:val="000643FE"/>
    <w:rsid w:val="0006491A"/>
    <w:rsid w:val="00064E07"/>
    <w:rsid w:val="00064ED5"/>
    <w:rsid w:val="000662D4"/>
    <w:rsid w:val="000666EB"/>
    <w:rsid w:val="00066E51"/>
    <w:rsid w:val="00067115"/>
    <w:rsid w:val="0007041D"/>
    <w:rsid w:val="000704B5"/>
    <w:rsid w:val="00070D7F"/>
    <w:rsid w:val="00072971"/>
    <w:rsid w:val="00072DFE"/>
    <w:rsid w:val="00073880"/>
    <w:rsid w:val="00074A22"/>
    <w:rsid w:val="00076075"/>
    <w:rsid w:val="000760E3"/>
    <w:rsid w:val="00076E24"/>
    <w:rsid w:val="00077715"/>
    <w:rsid w:val="00077859"/>
    <w:rsid w:val="00077B06"/>
    <w:rsid w:val="000813F9"/>
    <w:rsid w:val="0008160F"/>
    <w:rsid w:val="000827A2"/>
    <w:rsid w:val="00084740"/>
    <w:rsid w:val="0008497C"/>
    <w:rsid w:val="00085E09"/>
    <w:rsid w:val="00085ECD"/>
    <w:rsid w:val="00086691"/>
    <w:rsid w:val="00086B6B"/>
    <w:rsid w:val="00086CFF"/>
    <w:rsid w:val="000875A4"/>
    <w:rsid w:val="0008765B"/>
    <w:rsid w:val="000910A5"/>
    <w:rsid w:val="000912B6"/>
    <w:rsid w:val="000913E3"/>
    <w:rsid w:val="00091891"/>
    <w:rsid w:val="000919CF"/>
    <w:rsid w:val="00092858"/>
    <w:rsid w:val="00093D75"/>
    <w:rsid w:val="00094C0C"/>
    <w:rsid w:val="0009565A"/>
    <w:rsid w:val="00095997"/>
    <w:rsid w:val="00096B42"/>
    <w:rsid w:val="00096FF6"/>
    <w:rsid w:val="00097927"/>
    <w:rsid w:val="000A049C"/>
    <w:rsid w:val="000A0C07"/>
    <w:rsid w:val="000A0E92"/>
    <w:rsid w:val="000A1B18"/>
    <w:rsid w:val="000A1CED"/>
    <w:rsid w:val="000A2857"/>
    <w:rsid w:val="000A467E"/>
    <w:rsid w:val="000A55C7"/>
    <w:rsid w:val="000A5D74"/>
    <w:rsid w:val="000A7B1C"/>
    <w:rsid w:val="000A7C6A"/>
    <w:rsid w:val="000B190D"/>
    <w:rsid w:val="000B2571"/>
    <w:rsid w:val="000B3AA8"/>
    <w:rsid w:val="000B3C75"/>
    <w:rsid w:val="000B3CD8"/>
    <w:rsid w:val="000B3DD8"/>
    <w:rsid w:val="000B52FC"/>
    <w:rsid w:val="000B53EA"/>
    <w:rsid w:val="000B5C7F"/>
    <w:rsid w:val="000B6D31"/>
    <w:rsid w:val="000B739F"/>
    <w:rsid w:val="000C003C"/>
    <w:rsid w:val="000C0305"/>
    <w:rsid w:val="000C169F"/>
    <w:rsid w:val="000C29F9"/>
    <w:rsid w:val="000C3046"/>
    <w:rsid w:val="000C3528"/>
    <w:rsid w:val="000C3951"/>
    <w:rsid w:val="000C3DB7"/>
    <w:rsid w:val="000C42D4"/>
    <w:rsid w:val="000C4EC6"/>
    <w:rsid w:val="000C55FC"/>
    <w:rsid w:val="000C7041"/>
    <w:rsid w:val="000D0C21"/>
    <w:rsid w:val="000D2B51"/>
    <w:rsid w:val="000D4527"/>
    <w:rsid w:val="000D466C"/>
    <w:rsid w:val="000D53A5"/>
    <w:rsid w:val="000D546F"/>
    <w:rsid w:val="000D573B"/>
    <w:rsid w:val="000D5892"/>
    <w:rsid w:val="000D5E1F"/>
    <w:rsid w:val="000D6340"/>
    <w:rsid w:val="000D7B42"/>
    <w:rsid w:val="000E00CE"/>
    <w:rsid w:val="000E0E26"/>
    <w:rsid w:val="000E10ED"/>
    <w:rsid w:val="000E17F9"/>
    <w:rsid w:val="000E2160"/>
    <w:rsid w:val="000E2751"/>
    <w:rsid w:val="000E2774"/>
    <w:rsid w:val="000E288D"/>
    <w:rsid w:val="000E2BBC"/>
    <w:rsid w:val="000E2D28"/>
    <w:rsid w:val="000E3891"/>
    <w:rsid w:val="000E4554"/>
    <w:rsid w:val="000E4D22"/>
    <w:rsid w:val="000F01DA"/>
    <w:rsid w:val="000F055F"/>
    <w:rsid w:val="000F1418"/>
    <w:rsid w:val="000F23F5"/>
    <w:rsid w:val="000F2D1E"/>
    <w:rsid w:val="000F37FB"/>
    <w:rsid w:val="000F3A0E"/>
    <w:rsid w:val="000F4FEB"/>
    <w:rsid w:val="000F59E6"/>
    <w:rsid w:val="000F5E91"/>
    <w:rsid w:val="000F6628"/>
    <w:rsid w:val="00101077"/>
    <w:rsid w:val="00101F19"/>
    <w:rsid w:val="001021BF"/>
    <w:rsid w:val="001039F8"/>
    <w:rsid w:val="00103B58"/>
    <w:rsid w:val="00103C47"/>
    <w:rsid w:val="00103DD9"/>
    <w:rsid w:val="00104564"/>
    <w:rsid w:val="001048C3"/>
    <w:rsid w:val="00105196"/>
    <w:rsid w:val="001052B9"/>
    <w:rsid w:val="001052CD"/>
    <w:rsid w:val="001058E9"/>
    <w:rsid w:val="00106116"/>
    <w:rsid w:val="00106D72"/>
    <w:rsid w:val="0010717A"/>
    <w:rsid w:val="0011082B"/>
    <w:rsid w:val="00110AA6"/>
    <w:rsid w:val="001116F2"/>
    <w:rsid w:val="0011224C"/>
    <w:rsid w:val="001136C7"/>
    <w:rsid w:val="001136F7"/>
    <w:rsid w:val="00114C41"/>
    <w:rsid w:val="00114FCD"/>
    <w:rsid w:val="001158D0"/>
    <w:rsid w:val="0011615D"/>
    <w:rsid w:val="00116ADD"/>
    <w:rsid w:val="0011765D"/>
    <w:rsid w:val="00117B86"/>
    <w:rsid w:val="00121431"/>
    <w:rsid w:val="00121819"/>
    <w:rsid w:val="001228CE"/>
    <w:rsid w:val="00122CCB"/>
    <w:rsid w:val="001248E0"/>
    <w:rsid w:val="00124C56"/>
    <w:rsid w:val="001252B4"/>
    <w:rsid w:val="001253F3"/>
    <w:rsid w:val="00125423"/>
    <w:rsid w:val="001259C3"/>
    <w:rsid w:val="00125CA2"/>
    <w:rsid w:val="00125E67"/>
    <w:rsid w:val="00130F97"/>
    <w:rsid w:val="00131426"/>
    <w:rsid w:val="00131C27"/>
    <w:rsid w:val="00132166"/>
    <w:rsid w:val="00132FBC"/>
    <w:rsid w:val="0013383E"/>
    <w:rsid w:val="00133CD1"/>
    <w:rsid w:val="00134894"/>
    <w:rsid w:val="0013495F"/>
    <w:rsid w:val="00135332"/>
    <w:rsid w:val="00136C79"/>
    <w:rsid w:val="001377C4"/>
    <w:rsid w:val="00137D8F"/>
    <w:rsid w:val="001409B1"/>
    <w:rsid w:val="00140BF3"/>
    <w:rsid w:val="001420C2"/>
    <w:rsid w:val="00142575"/>
    <w:rsid w:val="001428CA"/>
    <w:rsid w:val="00142945"/>
    <w:rsid w:val="00142F27"/>
    <w:rsid w:val="00143C8B"/>
    <w:rsid w:val="00144304"/>
    <w:rsid w:val="001462A3"/>
    <w:rsid w:val="00146821"/>
    <w:rsid w:val="00146DDF"/>
    <w:rsid w:val="00146E87"/>
    <w:rsid w:val="001470DD"/>
    <w:rsid w:val="001500AD"/>
    <w:rsid w:val="0015106C"/>
    <w:rsid w:val="00151E1D"/>
    <w:rsid w:val="00151F68"/>
    <w:rsid w:val="001524B6"/>
    <w:rsid w:val="00152F17"/>
    <w:rsid w:val="001537CD"/>
    <w:rsid w:val="001542BD"/>
    <w:rsid w:val="00154D99"/>
    <w:rsid w:val="0015544C"/>
    <w:rsid w:val="001556B4"/>
    <w:rsid w:val="00155BDC"/>
    <w:rsid w:val="00157103"/>
    <w:rsid w:val="00157B3F"/>
    <w:rsid w:val="00157CE7"/>
    <w:rsid w:val="0016291D"/>
    <w:rsid w:val="00163373"/>
    <w:rsid w:val="001635EA"/>
    <w:rsid w:val="00163604"/>
    <w:rsid w:val="0016394F"/>
    <w:rsid w:val="00163B56"/>
    <w:rsid w:val="00163F6F"/>
    <w:rsid w:val="00164176"/>
    <w:rsid w:val="00164385"/>
    <w:rsid w:val="00166B27"/>
    <w:rsid w:val="00167FAB"/>
    <w:rsid w:val="0017046C"/>
    <w:rsid w:val="00170535"/>
    <w:rsid w:val="001706CB"/>
    <w:rsid w:val="0017135C"/>
    <w:rsid w:val="001714B1"/>
    <w:rsid w:val="00171DE3"/>
    <w:rsid w:val="00173E25"/>
    <w:rsid w:val="00173F85"/>
    <w:rsid w:val="0017553D"/>
    <w:rsid w:val="0017564C"/>
    <w:rsid w:val="00176BBE"/>
    <w:rsid w:val="00177C09"/>
    <w:rsid w:val="00177E85"/>
    <w:rsid w:val="00180362"/>
    <w:rsid w:val="00180527"/>
    <w:rsid w:val="00182147"/>
    <w:rsid w:val="0018253F"/>
    <w:rsid w:val="001841FE"/>
    <w:rsid w:val="0018550B"/>
    <w:rsid w:val="00186812"/>
    <w:rsid w:val="0018757C"/>
    <w:rsid w:val="001879CC"/>
    <w:rsid w:val="00187E25"/>
    <w:rsid w:val="00187EEC"/>
    <w:rsid w:val="00190B45"/>
    <w:rsid w:val="00191B70"/>
    <w:rsid w:val="00192F7E"/>
    <w:rsid w:val="001940C4"/>
    <w:rsid w:val="00194611"/>
    <w:rsid w:val="0019547D"/>
    <w:rsid w:val="00195E0E"/>
    <w:rsid w:val="00196909"/>
    <w:rsid w:val="00196E21"/>
    <w:rsid w:val="001974D7"/>
    <w:rsid w:val="00197CC8"/>
    <w:rsid w:val="001A02F6"/>
    <w:rsid w:val="001A03D2"/>
    <w:rsid w:val="001A04AF"/>
    <w:rsid w:val="001A09AE"/>
    <w:rsid w:val="001A100B"/>
    <w:rsid w:val="001A1091"/>
    <w:rsid w:val="001A16A5"/>
    <w:rsid w:val="001A179D"/>
    <w:rsid w:val="001A1D78"/>
    <w:rsid w:val="001A20E2"/>
    <w:rsid w:val="001A22B5"/>
    <w:rsid w:val="001A2C39"/>
    <w:rsid w:val="001A3540"/>
    <w:rsid w:val="001A3C64"/>
    <w:rsid w:val="001A45E6"/>
    <w:rsid w:val="001A4BB5"/>
    <w:rsid w:val="001A504E"/>
    <w:rsid w:val="001A5402"/>
    <w:rsid w:val="001A5A4F"/>
    <w:rsid w:val="001A681C"/>
    <w:rsid w:val="001A79DE"/>
    <w:rsid w:val="001B0DDC"/>
    <w:rsid w:val="001B216F"/>
    <w:rsid w:val="001B2B05"/>
    <w:rsid w:val="001B2C1C"/>
    <w:rsid w:val="001B313B"/>
    <w:rsid w:val="001B5419"/>
    <w:rsid w:val="001B55B9"/>
    <w:rsid w:val="001B71BE"/>
    <w:rsid w:val="001B7FB7"/>
    <w:rsid w:val="001C0FF6"/>
    <w:rsid w:val="001C1328"/>
    <w:rsid w:val="001C1362"/>
    <w:rsid w:val="001C185C"/>
    <w:rsid w:val="001C1B79"/>
    <w:rsid w:val="001C323C"/>
    <w:rsid w:val="001C3DAB"/>
    <w:rsid w:val="001C4E77"/>
    <w:rsid w:val="001C6FCD"/>
    <w:rsid w:val="001C7669"/>
    <w:rsid w:val="001C76AD"/>
    <w:rsid w:val="001D0D70"/>
    <w:rsid w:val="001D19DA"/>
    <w:rsid w:val="001D1CA9"/>
    <w:rsid w:val="001D1F8E"/>
    <w:rsid w:val="001D340E"/>
    <w:rsid w:val="001D45B8"/>
    <w:rsid w:val="001D65A5"/>
    <w:rsid w:val="001D77D4"/>
    <w:rsid w:val="001D78D4"/>
    <w:rsid w:val="001E07A9"/>
    <w:rsid w:val="001E0A8A"/>
    <w:rsid w:val="001E0CDE"/>
    <w:rsid w:val="001E0D2C"/>
    <w:rsid w:val="001E0ED6"/>
    <w:rsid w:val="001E1BA9"/>
    <w:rsid w:val="001E1C0A"/>
    <w:rsid w:val="001E21D7"/>
    <w:rsid w:val="001E22DE"/>
    <w:rsid w:val="001E254F"/>
    <w:rsid w:val="001E26B9"/>
    <w:rsid w:val="001E29D9"/>
    <w:rsid w:val="001E2D06"/>
    <w:rsid w:val="001E3DE0"/>
    <w:rsid w:val="001E652A"/>
    <w:rsid w:val="001E6D27"/>
    <w:rsid w:val="001E6DAD"/>
    <w:rsid w:val="001E7EDE"/>
    <w:rsid w:val="001F0D5F"/>
    <w:rsid w:val="001F0E3F"/>
    <w:rsid w:val="001F141E"/>
    <w:rsid w:val="001F15B3"/>
    <w:rsid w:val="001F16C4"/>
    <w:rsid w:val="001F20F5"/>
    <w:rsid w:val="001F31F5"/>
    <w:rsid w:val="001F380E"/>
    <w:rsid w:val="001F3F17"/>
    <w:rsid w:val="001F47DB"/>
    <w:rsid w:val="001F5D09"/>
    <w:rsid w:val="001F67DF"/>
    <w:rsid w:val="001F6C2A"/>
    <w:rsid w:val="001F6CB3"/>
    <w:rsid w:val="001F76BE"/>
    <w:rsid w:val="0020018D"/>
    <w:rsid w:val="00201009"/>
    <w:rsid w:val="00201509"/>
    <w:rsid w:val="0020283D"/>
    <w:rsid w:val="00202A92"/>
    <w:rsid w:val="002031D5"/>
    <w:rsid w:val="002054CE"/>
    <w:rsid w:val="002056D4"/>
    <w:rsid w:val="00206141"/>
    <w:rsid w:val="002062D8"/>
    <w:rsid w:val="002063D8"/>
    <w:rsid w:val="002073D6"/>
    <w:rsid w:val="00210199"/>
    <w:rsid w:val="002109D6"/>
    <w:rsid w:val="002115C3"/>
    <w:rsid w:val="00211BA7"/>
    <w:rsid w:val="00211FA9"/>
    <w:rsid w:val="002134EF"/>
    <w:rsid w:val="00214B20"/>
    <w:rsid w:val="00214B77"/>
    <w:rsid w:val="0021544F"/>
    <w:rsid w:val="00215F3B"/>
    <w:rsid w:val="00220E45"/>
    <w:rsid w:val="00221502"/>
    <w:rsid w:val="00221D61"/>
    <w:rsid w:val="00221D7E"/>
    <w:rsid w:val="0022243F"/>
    <w:rsid w:val="00223018"/>
    <w:rsid w:val="00223278"/>
    <w:rsid w:val="002233A2"/>
    <w:rsid w:val="002234CC"/>
    <w:rsid w:val="00224E79"/>
    <w:rsid w:val="00225E46"/>
    <w:rsid w:val="00226573"/>
    <w:rsid w:val="00226755"/>
    <w:rsid w:val="002309A6"/>
    <w:rsid w:val="00230B6D"/>
    <w:rsid w:val="002312F5"/>
    <w:rsid w:val="0023159C"/>
    <w:rsid w:val="002317AA"/>
    <w:rsid w:val="002322C6"/>
    <w:rsid w:val="00232B3B"/>
    <w:rsid w:val="00232FD7"/>
    <w:rsid w:val="00233066"/>
    <w:rsid w:val="00234258"/>
    <w:rsid w:val="00234714"/>
    <w:rsid w:val="00234A95"/>
    <w:rsid w:val="00234D65"/>
    <w:rsid w:val="00234E90"/>
    <w:rsid w:val="00235035"/>
    <w:rsid w:val="002358B7"/>
    <w:rsid w:val="002402A3"/>
    <w:rsid w:val="00240529"/>
    <w:rsid w:val="002406D4"/>
    <w:rsid w:val="00240F56"/>
    <w:rsid w:val="0024116A"/>
    <w:rsid w:val="00241941"/>
    <w:rsid w:val="00241EAF"/>
    <w:rsid w:val="0024203E"/>
    <w:rsid w:val="002423C8"/>
    <w:rsid w:val="00242872"/>
    <w:rsid w:val="00244837"/>
    <w:rsid w:val="00244FA4"/>
    <w:rsid w:val="00245354"/>
    <w:rsid w:val="002454E9"/>
    <w:rsid w:val="00246982"/>
    <w:rsid w:val="00246CB4"/>
    <w:rsid w:val="002475CE"/>
    <w:rsid w:val="00247749"/>
    <w:rsid w:val="002478FD"/>
    <w:rsid w:val="00247AFC"/>
    <w:rsid w:val="00250445"/>
    <w:rsid w:val="002505D0"/>
    <w:rsid w:val="00250EA6"/>
    <w:rsid w:val="00251161"/>
    <w:rsid w:val="002516AE"/>
    <w:rsid w:val="002525E8"/>
    <w:rsid w:val="002525F8"/>
    <w:rsid w:val="00252664"/>
    <w:rsid w:val="00252C08"/>
    <w:rsid w:val="00252F92"/>
    <w:rsid w:val="00253083"/>
    <w:rsid w:val="00253964"/>
    <w:rsid w:val="002553B3"/>
    <w:rsid w:val="002555A4"/>
    <w:rsid w:val="00255F55"/>
    <w:rsid w:val="002608B0"/>
    <w:rsid w:val="00261233"/>
    <w:rsid w:val="00261624"/>
    <w:rsid w:val="002622B7"/>
    <w:rsid w:val="00262B90"/>
    <w:rsid w:val="00263ECD"/>
    <w:rsid w:val="00264F19"/>
    <w:rsid w:val="002651D2"/>
    <w:rsid w:val="00265CA8"/>
    <w:rsid w:val="002665DA"/>
    <w:rsid w:val="002666C0"/>
    <w:rsid w:val="002668A5"/>
    <w:rsid w:val="0026704F"/>
    <w:rsid w:val="00267E14"/>
    <w:rsid w:val="00267F9B"/>
    <w:rsid w:val="00270141"/>
    <w:rsid w:val="002708F7"/>
    <w:rsid w:val="00270AB0"/>
    <w:rsid w:val="00270FB0"/>
    <w:rsid w:val="002716E3"/>
    <w:rsid w:val="002717B3"/>
    <w:rsid w:val="0027192C"/>
    <w:rsid w:val="00271F0C"/>
    <w:rsid w:val="00271FA2"/>
    <w:rsid w:val="00273302"/>
    <w:rsid w:val="0027376B"/>
    <w:rsid w:val="0027398B"/>
    <w:rsid w:val="00273B7F"/>
    <w:rsid w:val="00274B3C"/>
    <w:rsid w:val="00276248"/>
    <w:rsid w:val="0028030F"/>
    <w:rsid w:val="00280ACE"/>
    <w:rsid w:val="002817AF"/>
    <w:rsid w:val="00282B9D"/>
    <w:rsid w:val="00282C7F"/>
    <w:rsid w:val="00282FA1"/>
    <w:rsid w:val="00283261"/>
    <w:rsid w:val="00283330"/>
    <w:rsid w:val="002833D5"/>
    <w:rsid w:val="00283550"/>
    <w:rsid w:val="002849D0"/>
    <w:rsid w:val="00284EE2"/>
    <w:rsid w:val="00286647"/>
    <w:rsid w:val="00287C69"/>
    <w:rsid w:val="00290637"/>
    <w:rsid w:val="0029079C"/>
    <w:rsid w:val="002908DF"/>
    <w:rsid w:val="002915CB"/>
    <w:rsid w:val="002924C9"/>
    <w:rsid w:val="00292AA4"/>
    <w:rsid w:val="0029344B"/>
    <w:rsid w:val="002937C9"/>
    <w:rsid w:val="00296129"/>
    <w:rsid w:val="00296221"/>
    <w:rsid w:val="00296AFA"/>
    <w:rsid w:val="00297676"/>
    <w:rsid w:val="002979DC"/>
    <w:rsid w:val="002A0BAE"/>
    <w:rsid w:val="002A0BE8"/>
    <w:rsid w:val="002A0C90"/>
    <w:rsid w:val="002A154D"/>
    <w:rsid w:val="002A1ACD"/>
    <w:rsid w:val="002A2AB2"/>
    <w:rsid w:val="002A436D"/>
    <w:rsid w:val="002A4987"/>
    <w:rsid w:val="002A4CB9"/>
    <w:rsid w:val="002A56CB"/>
    <w:rsid w:val="002A5D35"/>
    <w:rsid w:val="002A6179"/>
    <w:rsid w:val="002A6756"/>
    <w:rsid w:val="002A7670"/>
    <w:rsid w:val="002A7745"/>
    <w:rsid w:val="002A7835"/>
    <w:rsid w:val="002B2276"/>
    <w:rsid w:val="002B24E4"/>
    <w:rsid w:val="002B262F"/>
    <w:rsid w:val="002B2A33"/>
    <w:rsid w:val="002B40AC"/>
    <w:rsid w:val="002B4118"/>
    <w:rsid w:val="002B44A8"/>
    <w:rsid w:val="002B7B52"/>
    <w:rsid w:val="002C019B"/>
    <w:rsid w:val="002C2499"/>
    <w:rsid w:val="002C282B"/>
    <w:rsid w:val="002C3A78"/>
    <w:rsid w:val="002C3C76"/>
    <w:rsid w:val="002C4529"/>
    <w:rsid w:val="002C45C0"/>
    <w:rsid w:val="002C5794"/>
    <w:rsid w:val="002C6F1A"/>
    <w:rsid w:val="002C7D1D"/>
    <w:rsid w:val="002D0204"/>
    <w:rsid w:val="002D056A"/>
    <w:rsid w:val="002D1214"/>
    <w:rsid w:val="002D159B"/>
    <w:rsid w:val="002D1859"/>
    <w:rsid w:val="002D18BA"/>
    <w:rsid w:val="002D348C"/>
    <w:rsid w:val="002D36BC"/>
    <w:rsid w:val="002D3F38"/>
    <w:rsid w:val="002D5B6E"/>
    <w:rsid w:val="002D6475"/>
    <w:rsid w:val="002D6619"/>
    <w:rsid w:val="002D6CB7"/>
    <w:rsid w:val="002D7F90"/>
    <w:rsid w:val="002E05A3"/>
    <w:rsid w:val="002E0CC4"/>
    <w:rsid w:val="002E2BB8"/>
    <w:rsid w:val="002E3A37"/>
    <w:rsid w:val="002E4496"/>
    <w:rsid w:val="002E49D1"/>
    <w:rsid w:val="002E4DAE"/>
    <w:rsid w:val="002E4E77"/>
    <w:rsid w:val="002E515F"/>
    <w:rsid w:val="002E59B1"/>
    <w:rsid w:val="002E69C6"/>
    <w:rsid w:val="002E6B3F"/>
    <w:rsid w:val="002F1967"/>
    <w:rsid w:val="002F335C"/>
    <w:rsid w:val="002F37D2"/>
    <w:rsid w:val="002F49FB"/>
    <w:rsid w:val="002F50EB"/>
    <w:rsid w:val="002F61F2"/>
    <w:rsid w:val="002F6622"/>
    <w:rsid w:val="002F7D50"/>
    <w:rsid w:val="00300135"/>
    <w:rsid w:val="00300270"/>
    <w:rsid w:val="003009A3"/>
    <w:rsid w:val="0030129A"/>
    <w:rsid w:val="003013F6"/>
    <w:rsid w:val="00301852"/>
    <w:rsid w:val="0030190A"/>
    <w:rsid w:val="00301924"/>
    <w:rsid w:val="00303F94"/>
    <w:rsid w:val="003050DA"/>
    <w:rsid w:val="003052E6"/>
    <w:rsid w:val="00305356"/>
    <w:rsid w:val="0030590D"/>
    <w:rsid w:val="00306C12"/>
    <w:rsid w:val="0030740B"/>
    <w:rsid w:val="003079AF"/>
    <w:rsid w:val="0031056B"/>
    <w:rsid w:val="0031067D"/>
    <w:rsid w:val="003106DA"/>
    <w:rsid w:val="00310B03"/>
    <w:rsid w:val="00310BC5"/>
    <w:rsid w:val="00310D51"/>
    <w:rsid w:val="00311096"/>
    <w:rsid w:val="003110EF"/>
    <w:rsid w:val="00312160"/>
    <w:rsid w:val="003124FE"/>
    <w:rsid w:val="003126F9"/>
    <w:rsid w:val="00313330"/>
    <w:rsid w:val="00313563"/>
    <w:rsid w:val="003138C3"/>
    <w:rsid w:val="003141CF"/>
    <w:rsid w:val="00315891"/>
    <w:rsid w:val="00315BFC"/>
    <w:rsid w:val="00316C08"/>
    <w:rsid w:val="00317A75"/>
    <w:rsid w:val="0032005D"/>
    <w:rsid w:val="00321EFB"/>
    <w:rsid w:val="003220EC"/>
    <w:rsid w:val="0032211F"/>
    <w:rsid w:val="003230DC"/>
    <w:rsid w:val="00323905"/>
    <w:rsid w:val="003246D8"/>
    <w:rsid w:val="00324BA6"/>
    <w:rsid w:val="00324DB0"/>
    <w:rsid w:val="00325231"/>
    <w:rsid w:val="00325844"/>
    <w:rsid w:val="00325BEF"/>
    <w:rsid w:val="00325F1E"/>
    <w:rsid w:val="0032609A"/>
    <w:rsid w:val="00326818"/>
    <w:rsid w:val="00326926"/>
    <w:rsid w:val="00326970"/>
    <w:rsid w:val="00326F26"/>
    <w:rsid w:val="003272FB"/>
    <w:rsid w:val="00327500"/>
    <w:rsid w:val="00327D98"/>
    <w:rsid w:val="0033209C"/>
    <w:rsid w:val="00332CB3"/>
    <w:rsid w:val="003352E8"/>
    <w:rsid w:val="00335468"/>
    <w:rsid w:val="003404F7"/>
    <w:rsid w:val="0034062E"/>
    <w:rsid w:val="0034142A"/>
    <w:rsid w:val="00342917"/>
    <w:rsid w:val="003443F6"/>
    <w:rsid w:val="003455FF"/>
    <w:rsid w:val="00345FDA"/>
    <w:rsid w:val="00346849"/>
    <w:rsid w:val="00346E8C"/>
    <w:rsid w:val="003479CD"/>
    <w:rsid w:val="00351914"/>
    <w:rsid w:val="00352A0F"/>
    <w:rsid w:val="0035463C"/>
    <w:rsid w:val="00355244"/>
    <w:rsid w:val="00355B97"/>
    <w:rsid w:val="00356604"/>
    <w:rsid w:val="00356EF9"/>
    <w:rsid w:val="00356F0F"/>
    <w:rsid w:val="003571CD"/>
    <w:rsid w:val="00357486"/>
    <w:rsid w:val="00357AEB"/>
    <w:rsid w:val="00360301"/>
    <w:rsid w:val="00360BAF"/>
    <w:rsid w:val="00361237"/>
    <w:rsid w:val="0036225B"/>
    <w:rsid w:val="00362BAC"/>
    <w:rsid w:val="0036386C"/>
    <w:rsid w:val="00363D19"/>
    <w:rsid w:val="00363DB2"/>
    <w:rsid w:val="003645DD"/>
    <w:rsid w:val="00364B1D"/>
    <w:rsid w:val="00367142"/>
    <w:rsid w:val="0036732C"/>
    <w:rsid w:val="003676D0"/>
    <w:rsid w:val="0037095C"/>
    <w:rsid w:val="00371255"/>
    <w:rsid w:val="00371C8E"/>
    <w:rsid w:val="003735A3"/>
    <w:rsid w:val="00373C71"/>
    <w:rsid w:val="00375AE3"/>
    <w:rsid w:val="0037614F"/>
    <w:rsid w:val="00376F37"/>
    <w:rsid w:val="003823FA"/>
    <w:rsid w:val="003826F9"/>
    <w:rsid w:val="00382846"/>
    <w:rsid w:val="00383027"/>
    <w:rsid w:val="00386415"/>
    <w:rsid w:val="00387BBE"/>
    <w:rsid w:val="00387C05"/>
    <w:rsid w:val="00387CA7"/>
    <w:rsid w:val="00390101"/>
    <w:rsid w:val="0039281E"/>
    <w:rsid w:val="0039287D"/>
    <w:rsid w:val="00392DCD"/>
    <w:rsid w:val="00392EA6"/>
    <w:rsid w:val="00393339"/>
    <w:rsid w:val="003934A4"/>
    <w:rsid w:val="00393D23"/>
    <w:rsid w:val="00393D9F"/>
    <w:rsid w:val="003940AC"/>
    <w:rsid w:val="003945D6"/>
    <w:rsid w:val="00394CC7"/>
    <w:rsid w:val="00394EFE"/>
    <w:rsid w:val="003951DE"/>
    <w:rsid w:val="00395540"/>
    <w:rsid w:val="00395CEB"/>
    <w:rsid w:val="00396460"/>
    <w:rsid w:val="003977CF"/>
    <w:rsid w:val="003A00A5"/>
    <w:rsid w:val="003A0410"/>
    <w:rsid w:val="003A0697"/>
    <w:rsid w:val="003A0B04"/>
    <w:rsid w:val="003A0D7F"/>
    <w:rsid w:val="003A1054"/>
    <w:rsid w:val="003A13B7"/>
    <w:rsid w:val="003A17B9"/>
    <w:rsid w:val="003A1A91"/>
    <w:rsid w:val="003A260C"/>
    <w:rsid w:val="003A4D2F"/>
    <w:rsid w:val="003A6895"/>
    <w:rsid w:val="003A6A8D"/>
    <w:rsid w:val="003A7EE0"/>
    <w:rsid w:val="003B01D2"/>
    <w:rsid w:val="003B0297"/>
    <w:rsid w:val="003B1026"/>
    <w:rsid w:val="003B123E"/>
    <w:rsid w:val="003B17FE"/>
    <w:rsid w:val="003B2C1F"/>
    <w:rsid w:val="003B450D"/>
    <w:rsid w:val="003B5132"/>
    <w:rsid w:val="003B67BE"/>
    <w:rsid w:val="003C0BFF"/>
    <w:rsid w:val="003C110E"/>
    <w:rsid w:val="003C1403"/>
    <w:rsid w:val="003C224A"/>
    <w:rsid w:val="003C31D7"/>
    <w:rsid w:val="003C37A4"/>
    <w:rsid w:val="003C3952"/>
    <w:rsid w:val="003C39BB"/>
    <w:rsid w:val="003C58FD"/>
    <w:rsid w:val="003C63F0"/>
    <w:rsid w:val="003C6B57"/>
    <w:rsid w:val="003C6C11"/>
    <w:rsid w:val="003C722C"/>
    <w:rsid w:val="003C7CF7"/>
    <w:rsid w:val="003C7DE1"/>
    <w:rsid w:val="003D01EA"/>
    <w:rsid w:val="003D0C58"/>
    <w:rsid w:val="003D0E8A"/>
    <w:rsid w:val="003D206A"/>
    <w:rsid w:val="003D293D"/>
    <w:rsid w:val="003D2C77"/>
    <w:rsid w:val="003D2E69"/>
    <w:rsid w:val="003D3565"/>
    <w:rsid w:val="003D3632"/>
    <w:rsid w:val="003D373D"/>
    <w:rsid w:val="003D4964"/>
    <w:rsid w:val="003D4E46"/>
    <w:rsid w:val="003D5424"/>
    <w:rsid w:val="003D5909"/>
    <w:rsid w:val="003D6B37"/>
    <w:rsid w:val="003D7095"/>
    <w:rsid w:val="003D7410"/>
    <w:rsid w:val="003D7756"/>
    <w:rsid w:val="003D7D7C"/>
    <w:rsid w:val="003E079C"/>
    <w:rsid w:val="003E08EC"/>
    <w:rsid w:val="003E16C4"/>
    <w:rsid w:val="003E1F31"/>
    <w:rsid w:val="003E2657"/>
    <w:rsid w:val="003E3DAF"/>
    <w:rsid w:val="003E41CD"/>
    <w:rsid w:val="003E497B"/>
    <w:rsid w:val="003E5229"/>
    <w:rsid w:val="003E5A54"/>
    <w:rsid w:val="003E6B80"/>
    <w:rsid w:val="003E70C5"/>
    <w:rsid w:val="003E71F1"/>
    <w:rsid w:val="003E7FCA"/>
    <w:rsid w:val="003F00AA"/>
    <w:rsid w:val="003F1CE6"/>
    <w:rsid w:val="003F3563"/>
    <w:rsid w:val="003F38ED"/>
    <w:rsid w:val="003F4A8A"/>
    <w:rsid w:val="003F4D24"/>
    <w:rsid w:val="003F4D79"/>
    <w:rsid w:val="003F5AA9"/>
    <w:rsid w:val="003F608A"/>
    <w:rsid w:val="003F612D"/>
    <w:rsid w:val="003F64CD"/>
    <w:rsid w:val="003F78EC"/>
    <w:rsid w:val="003F7916"/>
    <w:rsid w:val="004000CD"/>
    <w:rsid w:val="004012FF"/>
    <w:rsid w:val="004015FE"/>
    <w:rsid w:val="00401709"/>
    <w:rsid w:val="00402D71"/>
    <w:rsid w:val="0040399E"/>
    <w:rsid w:val="00403DCD"/>
    <w:rsid w:val="00403FAA"/>
    <w:rsid w:val="00404B44"/>
    <w:rsid w:val="00405584"/>
    <w:rsid w:val="00405F8E"/>
    <w:rsid w:val="00406259"/>
    <w:rsid w:val="00407FB4"/>
    <w:rsid w:val="0041139C"/>
    <w:rsid w:val="004115D0"/>
    <w:rsid w:val="0041240A"/>
    <w:rsid w:val="0041257D"/>
    <w:rsid w:val="00413176"/>
    <w:rsid w:val="00413339"/>
    <w:rsid w:val="004133E3"/>
    <w:rsid w:val="00414AA9"/>
    <w:rsid w:val="00414B55"/>
    <w:rsid w:val="00414BA5"/>
    <w:rsid w:val="00414C10"/>
    <w:rsid w:val="004158A1"/>
    <w:rsid w:val="00416FF5"/>
    <w:rsid w:val="00417322"/>
    <w:rsid w:val="00420FA0"/>
    <w:rsid w:val="00421A20"/>
    <w:rsid w:val="0042217C"/>
    <w:rsid w:val="00422388"/>
    <w:rsid w:val="0042261E"/>
    <w:rsid w:val="0042297B"/>
    <w:rsid w:val="0042333E"/>
    <w:rsid w:val="00423614"/>
    <w:rsid w:val="004241C4"/>
    <w:rsid w:val="00424B76"/>
    <w:rsid w:val="00424F21"/>
    <w:rsid w:val="00424F7A"/>
    <w:rsid w:val="0042569F"/>
    <w:rsid w:val="00425770"/>
    <w:rsid w:val="00425A2E"/>
    <w:rsid w:val="0042770B"/>
    <w:rsid w:val="00431220"/>
    <w:rsid w:val="004313C7"/>
    <w:rsid w:val="004316EC"/>
    <w:rsid w:val="00433427"/>
    <w:rsid w:val="004337CD"/>
    <w:rsid w:val="00433D06"/>
    <w:rsid w:val="00433D40"/>
    <w:rsid w:val="00435791"/>
    <w:rsid w:val="00435F50"/>
    <w:rsid w:val="00436535"/>
    <w:rsid w:val="004367DA"/>
    <w:rsid w:val="004379EE"/>
    <w:rsid w:val="00437F04"/>
    <w:rsid w:val="00440917"/>
    <w:rsid w:val="00440930"/>
    <w:rsid w:val="00441835"/>
    <w:rsid w:val="00441927"/>
    <w:rsid w:val="00442521"/>
    <w:rsid w:val="00442522"/>
    <w:rsid w:val="00442F64"/>
    <w:rsid w:val="004432EE"/>
    <w:rsid w:val="004436B6"/>
    <w:rsid w:val="00443BA5"/>
    <w:rsid w:val="00443DEC"/>
    <w:rsid w:val="00444783"/>
    <w:rsid w:val="00444F7C"/>
    <w:rsid w:val="00445F4E"/>
    <w:rsid w:val="00446005"/>
    <w:rsid w:val="0044616C"/>
    <w:rsid w:val="004476D8"/>
    <w:rsid w:val="00447E7A"/>
    <w:rsid w:val="004501B0"/>
    <w:rsid w:val="00450FC3"/>
    <w:rsid w:val="0045112D"/>
    <w:rsid w:val="004518EF"/>
    <w:rsid w:val="00451A36"/>
    <w:rsid w:val="00451DB2"/>
    <w:rsid w:val="004522A3"/>
    <w:rsid w:val="004522EA"/>
    <w:rsid w:val="00452341"/>
    <w:rsid w:val="00452ACC"/>
    <w:rsid w:val="00452C19"/>
    <w:rsid w:val="00452E80"/>
    <w:rsid w:val="004531C9"/>
    <w:rsid w:val="00453792"/>
    <w:rsid w:val="004550E4"/>
    <w:rsid w:val="0045544E"/>
    <w:rsid w:val="00456042"/>
    <w:rsid w:val="004567D3"/>
    <w:rsid w:val="004569F4"/>
    <w:rsid w:val="004573C6"/>
    <w:rsid w:val="00457448"/>
    <w:rsid w:val="0045750F"/>
    <w:rsid w:val="00457ABD"/>
    <w:rsid w:val="00457F69"/>
    <w:rsid w:val="00462015"/>
    <w:rsid w:val="00463373"/>
    <w:rsid w:val="00463582"/>
    <w:rsid w:val="00463DF8"/>
    <w:rsid w:val="004650CD"/>
    <w:rsid w:val="004653A2"/>
    <w:rsid w:val="00466106"/>
    <w:rsid w:val="0046651F"/>
    <w:rsid w:val="00466893"/>
    <w:rsid w:val="0046754A"/>
    <w:rsid w:val="0046767C"/>
    <w:rsid w:val="00470B8D"/>
    <w:rsid w:val="00470C0D"/>
    <w:rsid w:val="0047163B"/>
    <w:rsid w:val="00471D9E"/>
    <w:rsid w:val="004730B8"/>
    <w:rsid w:val="004734DB"/>
    <w:rsid w:val="0047354B"/>
    <w:rsid w:val="00473EA5"/>
    <w:rsid w:val="00475F4A"/>
    <w:rsid w:val="00476E00"/>
    <w:rsid w:val="004808CE"/>
    <w:rsid w:val="0048183E"/>
    <w:rsid w:val="00482A7A"/>
    <w:rsid w:val="00483282"/>
    <w:rsid w:val="0048496D"/>
    <w:rsid w:val="0048655B"/>
    <w:rsid w:val="0048673B"/>
    <w:rsid w:val="004903EE"/>
    <w:rsid w:val="0049115C"/>
    <w:rsid w:val="0049167A"/>
    <w:rsid w:val="00491D5B"/>
    <w:rsid w:val="00491D65"/>
    <w:rsid w:val="00492306"/>
    <w:rsid w:val="00493091"/>
    <w:rsid w:val="00493303"/>
    <w:rsid w:val="00493402"/>
    <w:rsid w:val="0049353D"/>
    <w:rsid w:val="004949B5"/>
    <w:rsid w:val="00494C24"/>
    <w:rsid w:val="00495597"/>
    <w:rsid w:val="0049605C"/>
    <w:rsid w:val="0049769E"/>
    <w:rsid w:val="0049788C"/>
    <w:rsid w:val="00497935"/>
    <w:rsid w:val="004A0134"/>
    <w:rsid w:val="004A02C3"/>
    <w:rsid w:val="004A0CAC"/>
    <w:rsid w:val="004A0CDC"/>
    <w:rsid w:val="004A12E0"/>
    <w:rsid w:val="004A165A"/>
    <w:rsid w:val="004A16F4"/>
    <w:rsid w:val="004A1DCA"/>
    <w:rsid w:val="004A4EF9"/>
    <w:rsid w:val="004A59FF"/>
    <w:rsid w:val="004A6EA6"/>
    <w:rsid w:val="004A6FBE"/>
    <w:rsid w:val="004B23F2"/>
    <w:rsid w:val="004B3656"/>
    <w:rsid w:val="004B38AE"/>
    <w:rsid w:val="004B3B38"/>
    <w:rsid w:val="004B521E"/>
    <w:rsid w:val="004B5F18"/>
    <w:rsid w:val="004B74B6"/>
    <w:rsid w:val="004B7B67"/>
    <w:rsid w:val="004B7F8E"/>
    <w:rsid w:val="004C0431"/>
    <w:rsid w:val="004C04D2"/>
    <w:rsid w:val="004C16F1"/>
    <w:rsid w:val="004C24EA"/>
    <w:rsid w:val="004C28ED"/>
    <w:rsid w:val="004C3095"/>
    <w:rsid w:val="004C3970"/>
    <w:rsid w:val="004C398B"/>
    <w:rsid w:val="004C3AA9"/>
    <w:rsid w:val="004C3D89"/>
    <w:rsid w:val="004C4EBF"/>
    <w:rsid w:val="004C514B"/>
    <w:rsid w:val="004C5748"/>
    <w:rsid w:val="004C5C37"/>
    <w:rsid w:val="004C79FF"/>
    <w:rsid w:val="004C7A3C"/>
    <w:rsid w:val="004C7FED"/>
    <w:rsid w:val="004D19AC"/>
    <w:rsid w:val="004D1AF8"/>
    <w:rsid w:val="004D1BE4"/>
    <w:rsid w:val="004D32BA"/>
    <w:rsid w:val="004D4DC2"/>
    <w:rsid w:val="004D63A0"/>
    <w:rsid w:val="004D65A3"/>
    <w:rsid w:val="004D7D77"/>
    <w:rsid w:val="004E1C06"/>
    <w:rsid w:val="004E2428"/>
    <w:rsid w:val="004E3530"/>
    <w:rsid w:val="004E3712"/>
    <w:rsid w:val="004E455B"/>
    <w:rsid w:val="004E5C6E"/>
    <w:rsid w:val="004E5CD2"/>
    <w:rsid w:val="004E5DC6"/>
    <w:rsid w:val="004E6004"/>
    <w:rsid w:val="004E62AB"/>
    <w:rsid w:val="004E6316"/>
    <w:rsid w:val="004E7198"/>
    <w:rsid w:val="004F185A"/>
    <w:rsid w:val="004F19D4"/>
    <w:rsid w:val="004F26C8"/>
    <w:rsid w:val="004F47D8"/>
    <w:rsid w:val="004F4D45"/>
    <w:rsid w:val="004F4EEB"/>
    <w:rsid w:val="004F55C6"/>
    <w:rsid w:val="004F5D5B"/>
    <w:rsid w:val="004F719A"/>
    <w:rsid w:val="00500546"/>
    <w:rsid w:val="00502120"/>
    <w:rsid w:val="005031A4"/>
    <w:rsid w:val="00503F60"/>
    <w:rsid w:val="005049CF"/>
    <w:rsid w:val="00504A91"/>
    <w:rsid w:val="00504B59"/>
    <w:rsid w:val="005068B2"/>
    <w:rsid w:val="005077B5"/>
    <w:rsid w:val="005102F3"/>
    <w:rsid w:val="00511EC1"/>
    <w:rsid w:val="00511EC2"/>
    <w:rsid w:val="00512026"/>
    <w:rsid w:val="00513C07"/>
    <w:rsid w:val="005149FF"/>
    <w:rsid w:val="00514C1A"/>
    <w:rsid w:val="00514D9A"/>
    <w:rsid w:val="005155B8"/>
    <w:rsid w:val="00516257"/>
    <w:rsid w:val="00516FA0"/>
    <w:rsid w:val="00517DD5"/>
    <w:rsid w:val="005202DA"/>
    <w:rsid w:val="005206F4"/>
    <w:rsid w:val="00520F29"/>
    <w:rsid w:val="005219AC"/>
    <w:rsid w:val="00521BD5"/>
    <w:rsid w:val="00523433"/>
    <w:rsid w:val="00525B81"/>
    <w:rsid w:val="00525DEE"/>
    <w:rsid w:val="005277E7"/>
    <w:rsid w:val="0052786C"/>
    <w:rsid w:val="00527E10"/>
    <w:rsid w:val="00530390"/>
    <w:rsid w:val="00530FC3"/>
    <w:rsid w:val="005311DF"/>
    <w:rsid w:val="005321BB"/>
    <w:rsid w:val="00532323"/>
    <w:rsid w:val="00532663"/>
    <w:rsid w:val="00532986"/>
    <w:rsid w:val="00532A9D"/>
    <w:rsid w:val="00532B7A"/>
    <w:rsid w:val="00533789"/>
    <w:rsid w:val="005341AC"/>
    <w:rsid w:val="00534496"/>
    <w:rsid w:val="00535A98"/>
    <w:rsid w:val="00536652"/>
    <w:rsid w:val="00537551"/>
    <w:rsid w:val="0053763B"/>
    <w:rsid w:val="005407D8"/>
    <w:rsid w:val="00540E57"/>
    <w:rsid w:val="0054162E"/>
    <w:rsid w:val="00541C1F"/>
    <w:rsid w:val="00541C22"/>
    <w:rsid w:val="005423B0"/>
    <w:rsid w:val="00542B8D"/>
    <w:rsid w:val="00542E94"/>
    <w:rsid w:val="00543623"/>
    <w:rsid w:val="00543B71"/>
    <w:rsid w:val="00543C8B"/>
    <w:rsid w:val="00543E2D"/>
    <w:rsid w:val="00544160"/>
    <w:rsid w:val="00545856"/>
    <w:rsid w:val="0054585F"/>
    <w:rsid w:val="00545E2C"/>
    <w:rsid w:val="00546FC9"/>
    <w:rsid w:val="0054792E"/>
    <w:rsid w:val="005508C6"/>
    <w:rsid w:val="00551152"/>
    <w:rsid w:val="00551228"/>
    <w:rsid w:val="005523D8"/>
    <w:rsid w:val="0055276E"/>
    <w:rsid w:val="00552E80"/>
    <w:rsid w:val="00553EA7"/>
    <w:rsid w:val="005543B0"/>
    <w:rsid w:val="00554D14"/>
    <w:rsid w:val="00555E2B"/>
    <w:rsid w:val="00556A59"/>
    <w:rsid w:val="00556CEC"/>
    <w:rsid w:val="00556E20"/>
    <w:rsid w:val="005603B8"/>
    <w:rsid w:val="00561B05"/>
    <w:rsid w:val="00561CA5"/>
    <w:rsid w:val="00561D58"/>
    <w:rsid w:val="00562586"/>
    <w:rsid w:val="00562A3F"/>
    <w:rsid w:val="00565908"/>
    <w:rsid w:val="005666EE"/>
    <w:rsid w:val="0056715D"/>
    <w:rsid w:val="005678CE"/>
    <w:rsid w:val="00567F8B"/>
    <w:rsid w:val="005703AE"/>
    <w:rsid w:val="00570816"/>
    <w:rsid w:val="005712BE"/>
    <w:rsid w:val="00571360"/>
    <w:rsid w:val="005713C4"/>
    <w:rsid w:val="0057179D"/>
    <w:rsid w:val="00571E1E"/>
    <w:rsid w:val="00571FCB"/>
    <w:rsid w:val="0057214E"/>
    <w:rsid w:val="00572483"/>
    <w:rsid w:val="005732F3"/>
    <w:rsid w:val="0057447B"/>
    <w:rsid w:val="005745BD"/>
    <w:rsid w:val="00574888"/>
    <w:rsid w:val="0057607D"/>
    <w:rsid w:val="005761AD"/>
    <w:rsid w:val="0057712C"/>
    <w:rsid w:val="00581373"/>
    <w:rsid w:val="0058193A"/>
    <w:rsid w:val="00581FF8"/>
    <w:rsid w:val="00582B99"/>
    <w:rsid w:val="00582C09"/>
    <w:rsid w:val="005831F2"/>
    <w:rsid w:val="005836E1"/>
    <w:rsid w:val="00584739"/>
    <w:rsid w:val="0058482B"/>
    <w:rsid w:val="00585BFE"/>
    <w:rsid w:val="00585F37"/>
    <w:rsid w:val="00586A9D"/>
    <w:rsid w:val="005870AE"/>
    <w:rsid w:val="005879EC"/>
    <w:rsid w:val="00587B83"/>
    <w:rsid w:val="00590166"/>
    <w:rsid w:val="00590413"/>
    <w:rsid w:val="00590512"/>
    <w:rsid w:val="00590C4B"/>
    <w:rsid w:val="00592163"/>
    <w:rsid w:val="00593258"/>
    <w:rsid w:val="00593CBD"/>
    <w:rsid w:val="00594145"/>
    <w:rsid w:val="0059540C"/>
    <w:rsid w:val="00595585"/>
    <w:rsid w:val="005961DE"/>
    <w:rsid w:val="00596335"/>
    <w:rsid w:val="00596425"/>
    <w:rsid w:val="00597649"/>
    <w:rsid w:val="00597686"/>
    <w:rsid w:val="00597C70"/>
    <w:rsid w:val="005A0183"/>
    <w:rsid w:val="005A08DD"/>
    <w:rsid w:val="005A0AE1"/>
    <w:rsid w:val="005A1BCE"/>
    <w:rsid w:val="005A2929"/>
    <w:rsid w:val="005A2C9D"/>
    <w:rsid w:val="005A3D38"/>
    <w:rsid w:val="005A3D5A"/>
    <w:rsid w:val="005A3EAC"/>
    <w:rsid w:val="005A4A02"/>
    <w:rsid w:val="005A4F1D"/>
    <w:rsid w:val="005A4F5F"/>
    <w:rsid w:val="005A5A2B"/>
    <w:rsid w:val="005A5D4B"/>
    <w:rsid w:val="005A6723"/>
    <w:rsid w:val="005A6C27"/>
    <w:rsid w:val="005A7495"/>
    <w:rsid w:val="005A7DA9"/>
    <w:rsid w:val="005B01C1"/>
    <w:rsid w:val="005B081E"/>
    <w:rsid w:val="005B0D5F"/>
    <w:rsid w:val="005B254E"/>
    <w:rsid w:val="005B2E6F"/>
    <w:rsid w:val="005B43DB"/>
    <w:rsid w:val="005B5263"/>
    <w:rsid w:val="005B610F"/>
    <w:rsid w:val="005B655F"/>
    <w:rsid w:val="005B6875"/>
    <w:rsid w:val="005B69D8"/>
    <w:rsid w:val="005B7844"/>
    <w:rsid w:val="005B7D59"/>
    <w:rsid w:val="005C0CEC"/>
    <w:rsid w:val="005C1AA1"/>
    <w:rsid w:val="005C37BA"/>
    <w:rsid w:val="005C39F8"/>
    <w:rsid w:val="005C44F2"/>
    <w:rsid w:val="005C4706"/>
    <w:rsid w:val="005C4C31"/>
    <w:rsid w:val="005C6D0F"/>
    <w:rsid w:val="005C7A2C"/>
    <w:rsid w:val="005D0448"/>
    <w:rsid w:val="005D09DD"/>
    <w:rsid w:val="005D0BD3"/>
    <w:rsid w:val="005D0EBA"/>
    <w:rsid w:val="005D2198"/>
    <w:rsid w:val="005D21F7"/>
    <w:rsid w:val="005D2EBC"/>
    <w:rsid w:val="005D3106"/>
    <w:rsid w:val="005D40D9"/>
    <w:rsid w:val="005D4582"/>
    <w:rsid w:val="005D4A0A"/>
    <w:rsid w:val="005D4AD5"/>
    <w:rsid w:val="005D4E19"/>
    <w:rsid w:val="005D4E49"/>
    <w:rsid w:val="005D518B"/>
    <w:rsid w:val="005D60E1"/>
    <w:rsid w:val="005D65D3"/>
    <w:rsid w:val="005D6797"/>
    <w:rsid w:val="005D6C0F"/>
    <w:rsid w:val="005E010B"/>
    <w:rsid w:val="005E04CB"/>
    <w:rsid w:val="005E0DD0"/>
    <w:rsid w:val="005E2155"/>
    <w:rsid w:val="005E2C68"/>
    <w:rsid w:val="005E396A"/>
    <w:rsid w:val="005E4055"/>
    <w:rsid w:val="005E4982"/>
    <w:rsid w:val="005E505A"/>
    <w:rsid w:val="005E6A65"/>
    <w:rsid w:val="005E6CD3"/>
    <w:rsid w:val="005E7072"/>
    <w:rsid w:val="005E784C"/>
    <w:rsid w:val="005F058E"/>
    <w:rsid w:val="005F106F"/>
    <w:rsid w:val="005F12A2"/>
    <w:rsid w:val="005F17C6"/>
    <w:rsid w:val="005F1DA6"/>
    <w:rsid w:val="005F3363"/>
    <w:rsid w:val="005F3C2D"/>
    <w:rsid w:val="005F4212"/>
    <w:rsid w:val="005F4304"/>
    <w:rsid w:val="005F46D3"/>
    <w:rsid w:val="005F5D92"/>
    <w:rsid w:val="005F601E"/>
    <w:rsid w:val="005F75AC"/>
    <w:rsid w:val="005F78F7"/>
    <w:rsid w:val="005F7A8E"/>
    <w:rsid w:val="005F7F0B"/>
    <w:rsid w:val="006011DC"/>
    <w:rsid w:val="006012F9"/>
    <w:rsid w:val="00601C31"/>
    <w:rsid w:val="006027ED"/>
    <w:rsid w:val="006062FC"/>
    <w:rsid w:val="0060662B"/>
    <w:rsid w:val="00613841"/>
    <w:rsid w:val="0061488D"/>
    <w:rsid w:val="00615F6F"/>
    <w:rsid w:val="0061608D"/>
    <w:rsid w:val="00616C40"/>
    <w:rsid w:val="006177D5"/>
    <w:rsid w:val="00620518"/>
    <w:rsid w:val="00620927"/>
    <w:rsid w:val="00620BED"/>
    <w:rsid w:val="0062137A"/>
    <w:rsid w:val="00621C29"/>
    <w:rsid w:val="006227CC"/>
    <w:rsid w:val="0062295F"/>
    <w:rsid w:val="00623020"/>
    <w:rsid w:val="0062364E"/>
    <w:rsid w:val="00623C31"/>
    <w:rsid w:val="006249E9"/>
    <w:rsid w:val="00625253"/>
    <w:rsid w:val="00626D5C"/>
    <w:rsid w:val="0063039D"/>
    <w:rsid w:val="00630F34"/>
    <w:rsid w:val="00631900"/>
    <w:rsid w:val="00631C44"/>
    <w:rsid w:val="00632A2D"/>
    <w:rsid w:val="00632B40"/>
    <w:rsid w:val="00632BF9"/>
    <w:rsid w:val="00634B80"/>
    <w:rsid w:val="00635ACA"/>
    <w:rsid w:val="00635FD6"/>
    <w:rsid w:val="00636F52"/>
    <w:rsid w:val="0064099F"/>
    <w:rsid w:val="00641466"/>
    <w:rsid w:val="00641BA2"/>
    <w:rsid w:val="00642296"/>
    <w:rsid w:val="006424DC"/>
    <w:rsid w:val="00642654"/>
    <w:rsid w:val="00642D18"/>
    <w:rsid w:val="00643CC1"/>
    <w:rsid w:val="006451FB"/>
    <w:rsid w:val="00645241"/>
    <w:rsid w:val="006461F8"/>
    <w:rsid w:val="006471D7"/>
    <w:rsid w:val="00651741"/>
    <w:rsid w:val="00652983"/>
    <w:rsid w:val="0065403D"/>
    <w:rsid w:val="00656822"/>
    <w:rsid w:val="00657691"/>
    <w:rsid w:val="00660424"/>
    <w:rsid w:val="00660515"/>
    <w:rsid w:val="00660B81"/>
    <w:rsid w:val="006620E5"/>
    <w:rsid w:val="00662696"/>
    <w:rsid w:val="00662876"/>
    <w:rsid w:val="00663394"/>
    <w:rsid w:val="00664229"/>
    <w:rsid w:val="006645D8"/>
    <w:rsid w:val="006651D4"/>
    <w:rsid w:val="006653FC"/>
    <w:rsid w:val="00665AF4"/>
    <w:rsid w:val="00665B84"/>
    <w:rsid w:val="00665FAF"/>
    <w:rsid w:val="00666411"/>
    <w:rsid w:val="00666482"/>
    <w:rsid w:val="006665F4"/>
    <w:rsid w:val="0066755F"/>
    <w:rsid w:val="00667BE1"/>
    <w:rsid w:val="00667FC7"/>
    <w:rsid w:val="0067074D"/>
    <w:rsid w:val="00672E51"/>
    <w:rsid w:val="0067332A"/>
    <w:rsid w:val="00673426"/>
    <w:rsid w:val="0067377F"/>
    <w:rsid w:val="00674F52"/>
    <w:rsid w:val="0067556E"/>
    <w:rsid w:val="0067583E"/>
    <w:rsid w:val="0067666F"/>
    <w:rsid w:val="00676C7C"/>
    <w:rsid w:val="00680091"/>
    <w:rsid w:val="006801B1"/>
    <w:rsid w:val="00680BDB"/>
    <w:rsid w:val="00681832"/>
    <w:rsid w:val="006820A8"/>
    <w:rsid w:val="006822D2"/>
    <w:rsid w:val="006824C3"/>
    <w:rsid w:val="00683347"/>
    <w:rsid w:val="00683B28"/>
    <w:rsid w:val="0068462A"/>
    <w:rsid w:val="00685737"/>
    <w:rsid w:val="006858CD"/>
    <w:rsid w:val="00686862"/>
    <w:rsid w:val="00687CA7"/>
    <w:rsid w:val="006909CD"/>
    <w:rsid w:val="006915A1"/>
    <w:rsid w:val="0069160D"/>
    <w:rsid w:val="00691D35"/>
    <w:rsid w:val="00694782"/>
    <w:rsid w:val="00694CD7"/>
    <w:rsid w:val="00695FBC"/>
    <w:rsid w:val="00696154"/>
    <w:rsid w:val="00696420"/>
    <w:rsid w:val="00696740"/>
    <w:rsid w:val="00697276"/>
    <w:rsid w:val="0069766F"/>
    <w:rsid w:val="0069769B"/>
    <w:rsid w:val="00697FB8"/>
    <w:rsid w:val="006A0743"/>
    <w:rsid w:val="006A32C5"/>
    <w:rsid w:val="006A37CB"/>
    <w:rsid w:val="006A38B2"/>
    <w:rsid w:val="006A3D9C"/>
    <w:rsid w:val="006A42BC"/>
    <w:rsid w:val="006A430F"/>
    <w:rsid w:val="006A5727"/>
    <w:rsid w:val="006A5A69"/>
    <w:rsid w:val="006A7191"/>
    <w:rsid w:val="006A73B9"/>
    <w:rsid w:val="006A744E"/>
    <w:rsid w:val="006A75C8"/>
    <w:rsid w:val="006A7C9E"/>
    <w:rsid w:val="006A7E97"/>
    <w:rsid w:val="006B03CB"/>
    <w:rsid w:val="006B1C3D"/>
    <w:rsid w:val="006B1EA8"/>
    <w:rsid w:val="006B1F16"/>
    <w:rsid w:val="006B3430"/>
    <w:rsid w:val="006B3646"/>
    <w:rsid w:val="006B396B"/>
    <w:rsid w:val="006B433A"/>
    <w:rsid w:val="006B4C5F"/>
    <w:rsid w:val="006B56CD"/>
    <w:rsid w:val="006B5E12"/>
    <w:rsid w:val="006B604B"/>
    <w:rsid w:val="006B6C62"/>
    <w:rsid w:val="006B76C3"/>
    <w:rsid w:val="006B79A8"/>
    <w:rsid w:val="006B7A23"/>
    <w:rsid w:val="006B7B66"/>
    <w:rsid w:val="006C0648"/>
    <w:rsid w:val="006C6105"/>
    <w:rsid w:val="006C6A77"/>
    <w:rsid w:val="006C6F6A"/>
    <w:rsid w:val="006C75B0"/>
    <w:rsid w:val="006D01F9"/>
    <w:rsid w:val="006D1141"/>
    <w:rsid w:val="006D2B7F"/>
    <w:rsid w:val="006D2CC0"/>
    <w:rsid w:val="006D2F72"/>
    <w:rsid w:val="006D3292"/>
    <w:rsid w:val="006D43EC"/>
    <w:rsid w:val="006D634D"/>
    <w:rsid w:val="006D6526"/>
    <w:rsid w:val="006D6D0A"/>
    <w:rsid w:val="006D6D57"/>
    <w:rsid w:val="006D7980"/>
    <w:rsid w:val="006E05BA"/>
    <w:rsid w:val="006E2204"/>
    <w:rsid w:val="006E24A6"/>
    <w:rsid w:val="006E26D2"/>
    <w:rsid w:val="006E2983"/>
    <w:rsid w:val="006E2DB0"/>
    <w:rsid w:val="006E3B22"/>
    <w:rsid w:val="006E3F88"/>
    <w:rsid w:val="006E4169"/>
    <w:rsid w:val="006E5A25"/>
    <w:rsid w:val="006E680A"/>
    <w:rsid w:val="006E6893"/>
    <w:rsid w:val="006E6A60"/>
    <w:rsid w:val="006E6D90"/>
    <w:rsid w:val="006F0D54"/>
    <w:rsid w:val="006F2727"/>
    <w:rsid w:val="006F2D4B"/>
    <w:rsid w:val="006F2DFF"/>
    <w:rsid w:val="006F5F48"/>
    <w:rsid w:val="00701001"/>
    <w:rsid w:val="00701628"/>
    <w:rsid w:val="00701B04"/>
    <w:rsid w:val="0070213D"/>
    <w:rsid w:val="007040E6"/>
    <w:rsid w:val="007047CA"/>
    <w:rsid w:val="007048DC"/>
    <w:rsid w:val="0070491E"/>
    <w:rsid w:val="00704E47"/>
    <w:rsid w:val="00705025"/>
    <w:rsid w:val="00705A28"/>
    <w:rsid w:val="007063FE"/>
    <w:rsid w:val="00707DBB"/>
    <w:rsid w:val="007104D8"/>
    <w:rsid w:val="00710CCF"/>
    <w:rsid w:val="0071199F"/>
    <w:rsid w:val="00711F95"/>
    <w:rsid w:val="00712BE8"/>
    <w:rsid w:val="00712ED5"/>
    <w:rsid w:val="0071369F"/>
    <w:rsid w:val="00713A5B"/>
    <w:rsid w:val="0071406A"/>
    <w:rsid w:val="0071482D"/>
    <w:rsid w:val="00715680"/>
    <w:rsid w:val="00715AAC"/>
    <w:rsid w:val="00715F87"/>
    <w:rsid w:val="007169EC"/>
    <w:rsid w:val="0071723B"/>
    <w:rsid w:val="00717F6E"/>
    <w:rsid w:val="00720CDB"/>
    <w:rsid w:val="007214B3"/>
    <w:rsid w:val="00721561"/>
    <w:rsid w:val="00721AD4"/>
    <w:rsid w:val="00721F1F"/>
    <w:rsid w:val="00723D74"/>
    <w:rsid w:val="00723D76"/>
    <w:rsid w:val="00723FB4"/>
    <w:rsid w:val="00725DB0"/>
    <w:rsid w:val="00725FFA"/>
    <w:rsid w:val="0072680E"/>
    <w:rsid w:val="00726A46"/>
    <w:rsid w:val="00726FA6"/>
    <w:rsid w:val="00727499"/>
    <w:rsid w:val="00727D7F"/>
    <w:rsid w:val="00727F43"/>
    <w:rsid w:val="007307B2"/>
    <w:rsid w:val="00730F87"/>
    <w:rsid w:val="00731103"/>
    <w:rsid w:val="00732DFB"/>
    <w:rsid w:val="00733265"/>
    <w:rsid w:val="00733683"/>
    <w:rsid w:val="00734402"/>
    <w:rsid w:val="00735D68"/>
    <w:rsid w:val="007369E5"/>
    <w:rsid w:val="0073710F"/>
    <w:rsid w:val="00737552"/>
    <w:rsid w:val="00740D77"/>
    <w:rsid w:val="00741817"/>
    <w:rsid w:val="00742A68"/>
    <w:rsid w:val="00742FF5"/>
    <w:rsid w:val="0074479A"/>
    <w:rsid w:val="00744922"/>
    <w:rsid w:val="00744E98"/>
    <w:rsid w:val="00745228"/>
    <w:rsid w:val="007456E7"/>
    <w:rsid w:val="00747370"/>
    <w:rsid w:val="00747DFD"/>
    <w:rsid w:val="007501D5"/>
    <w:rsid w:val="007510FA"/>
    <w:rsid w:val="0075323E"/>
    <w:rsid w:val="0075342A"/>
    <w:rsid w:val="00753B12"/>
    <w:rsid w:val="00753F92"/>
    <w:rsid w:val="007549B4"/>
    <w:rsid w:val="00754C92"/>
    <w:rsid w:val="00754D43"/>
    <w:rsid w:val="00755599"/>
    <w:rsid w:val="00755A3A"/>
    <w:rsid w:val="00755CFD"/>
    <w:rsid w:val="00755F99"/>
    <w:rsid w:val="00757EF2"/>
    <w:rsid w:val="0076104B"/>
    <w:rsid w:val="0076224F"/>
    <w:rsid w:val="007628B5"/>
    <w:rsid w:val="00762BEF"/>
    <w:rsid w:val="00763C22"/>
    <w:rsid w:val="007647C5"/>
    <w:rsid w:val="0076483A"/>
    <w:rsid w:val="007650B7"/>
    <w:rsid w:val="007651FD"/>
    <w:rsid w:val="00765992"/>
    <w:rsid w:val="00765B01"/>
    <w:rsid w:val="00766D4B"/>
    <w:rsid w:val="0076702B"/>
    <w:rsid w:val="0076798A"/>
    <w:rsid w:val="00767D5F"/>
    <w:rsid w:val="00767E89"/>
    <w:rsid w:val="00770E2F"/>
    <w:rsid w:val="00772195"/>
    <w:rsid w:val="007723DD"/>
    <w:rsid w:val="00774376"/>
    <w:rsid w:val="00774B99"/>
    <w:rsid w:val="00775B31"/>
    <w:rsid w:val="00780B68"/>
    <w:rsid w:val="00780C84"/>
    <w:rsid w:val="00780DD5"/>
    <w:rsid w:val="007818F0"/>
    <w:rsid w:val="00782373"/>
    <w:rsid w:val="00782606"/>
    <w:rsid w:val="0078664F"/>
    <w:rsid w:val="00786F92"/>
    <w:rsid w:val="007879CC"/>
    <w:rsid w:val="00787C10"/>
    <w:rsid w:val="0079050C"/>
    <w:rsid w:val="00791149"/>
    <w:rsid w:val="0079206C"/>
    <w:rsid w:val="00792B37"/>
    <w:rsid w:val="0079464E"/>
    <w:rsid w:val="00794CBA"/>
    <w:rsid w:val="007958EC"/>
    <w:rsid w:val="00796017"/>
    <w:rsid w:val="00797946"/>
    <w:rsid w:val="007A15BF"/>
    <w:rsid w:val="007A18CC"/>
    <w:rsid w:val="007A289F"/>
    <w:rsid w:val="007A2990"/>
    <w:rsid w:val="007A37AC"/>
    <w:rsid w:val="007A3F5D"/>
    <w:rsid w:val="007A55B6"/>
    <w:rsid w:val="007A67D1"/>
    <w:rsid w:val="007A6A04"/>
    <w:rsid w:val="007A6E1D"/>
    <w:rsid w:val="007A70CE"/>
    <w:rsid w:val="007A7213"/>
    <w:rsid w:val="007B06B6"/>
    <w:rsid w:val="007B08A1"/>
    <w:rsid w:val="007B0F8A"/>
    <w:rsid w:val="007B1A9C"/>
    <w:rsid w:val="007B1CDE"/>
    <w:rsid w:val="007B27F9"/>
    <w:rsid w:val="007B2841"/>
    <w:rsid w:val="007B2A37"/>
    <w:rsid w:val="007B2FC3"/>
    <w:rsid w:val="007B3EF9"/>
    <w:rsid w:val="007B4930"/>
    <w:rsid w:val="007B57FB"/>
    <w:rsid w:val="007B69B4"/>
    <w:rsid w:val="007B726B"/>
    <w:rsid w:val="007B72B0"/>
    <w:rsid w:val="007B7449"/>
    <w:rsid w:val="007B7B85"/>
    <w:rsid w:val="007C042A"/>
    <w:rsid w:val="007C1142"/>
    <w:rsid w:val="007C12CA"/>
    <w:rsid w:val="007C18B9"/>
    <w:rsid w:val="007C1B6B"/>
    <w:rsid w:val="007C201D"/>
    <w:rsid w:val="007C20AF"/>
    <w:rsid w:val="007C253D"/>
    <w:rsid w:val="007C29F7"/>
    <w:rsid w:val="007C3078"/>
    <w:rsid w:val="007C3780"/>
    <w:rsid w:val="007C3BC1"/>
    <w:rsid w:val="007C43D4"/>
    <w:rsid w:val="007C45C7"/>
    <w:rsid w:val="007C5FAE"/>
    <w:rsid w:val="007C7D27"/>
    <w:rsid w:val="007D04AB"/>
    <w:rsid w:val="007D1597"/>
    <w:rsid w:val="007D1FB1"/>
    <w:rsid w:val="007D5398"/>
    <w:rsid w:val="007D5ED4"/>
    <w:rsid w:val="007D70F7"/>
    <w:rsid w:val="007D781A"/>
    <w:rsid w:val="007D7D2D"/>
    <w:rsid w:val="007E07D9"/>
    <w:rsid w:val="007E2313"/>
    <w:rsid w:val="007E24F0"/>
    <w:rsid w:val="007E3510"/>
    <w:rsid w:val="007E3B6C"/>
    <w:rsid w:val="007E49E2"/>
    <w:rsid w:val="007E51AE"/>
    <w:rsid w:val="007E561D"/>
    <w:rsid w:val="007E682C"/>
    <w:rsid w:val="007E7560"/>
    <w:rsid w:val="007E7686"/>
    <w:rsid w:val="007E7E66"/>
    <w:rsid w:val="007F0B53"/>
    <w:rsid w:val="007F11FD"/>
    <w:rsid w:val="007F1313"/>
    <w:rsid w:val="007F1AEF"/>
    <w:rsid w:val="007F2BA6"/>
    <w:rsid w:val="007F2C34"/>
    <w:rsid w:val="007F5FD0"/>
    <w:rsid w:val="00800CED"/>
    <w:rsid w:val="00801287"/>
    <w:rsid w:val="00801796"/>
    <w:rsid w:val="00801ED1"/>
    <w:rsid w:val="00802CC0"/>
    <w:rsid w:val="00803A0F"/>
    <w:rsid w:val="0080444A"/>
    <w:rsid w:val="008058F4"/>
    <w:rsid w:val="00805FD2"/>
    <w:rsid w:val="0080638D"/>
    <w:rsid w:val="00807797"/>
    <w:rsid w:val="00807CB3"/>
    <w:rsid w:val="00811039"/>
    <w:rsid w:val="00811738"/>
    <w:rsid w:val="008118AA"/>
    <w:rsid w:val="00812A1D"/>
    <w:rsid w:val="00812C12"/>
    <w:rsid w:val="0081389A"/>
    <w:rsid w:val="008138CB"/>
    <w:rsid w:val="00813A02"/>
    <w:rsid w:val="00813A18"/>
    <w:rsid w:val="00813ABB"/>
    <w:rsid w:val="00814FC7"/>
    <w:rsid w:val="00815046"/>
    <w:rsid w:val="00815262"/>
    <w:rsid w:val="00815B07"/>
    <w:rsid w:val="00817C13"/>
    <w:rsid w:val="00820338"/>
    <w:rsid w:val="00820B65"/>
    <w:rsid w:val="008210A3"/>
    <w:rsid w:val="00821ABB"/>
    <w:rsid w:val="00821C03"/>
    <w:rsid w:val="008222F7"/>
    <w:rsid w:val="0082248C"/>
    <w:rsid w:val="00823484"/>
    <w:rsid w:val="00824448"/>
    <w:rsid w:val="00824CD3"/>
    <w:rsid w:val="0082508A"/>
    <w:rsid w:val="008252ED"/>
    <w:rsid w:val="00825363"/>
    <w:rsid w:val="00826E94"/>
    <w:rsid w:val="0082701F"/>
    <w:rsid w:val="00830D84"/>
    <w:rsid w:val="00830E0A"/>
    <w:rsid w:val="008323F0"/>
    <w:rsid w:val="0083284C"/>
    <w:rsid w:val="0083331C"/>
    <w:rsid w:val="0083405E"/>
    <w:rsid w:val="008345B4"/>
    <w:rsid w:val="00834818"/>
    <w:rsid w:val="00835115"/>
    <w:rsid w:val="00837B80"/>
    <w:rsid w:val="00841410"/>
    <w:rsid w:val="00841A2B"/>
    <w:rsid w:val="00841C31"/>
    <w:rsid w:val="00842751"/>
    <w:rsid w:val="00843EA1"/>
    <w:rsid w:val="00844441"/>
    <w:rsid w:val="0084530F"/>
    <w:rsid w:val="00845733"/>
    <w:rsid w:val="00846A93"/>
    <w:rsid w:val="0084738D"/>
    <w:rsid w:val="0084769D"/>
    <w:rsid w:val="0085002E"/>
    <w:rsid w:val="00850B8A"/>
    <w:rsid w:val="00854884"/>
    <w:rsid w:val="00854C6B"/>
    <w:rsid w:val="0085633B"/>
    <w:rsid w:val="0085716D"/>
    <w:rsid w:val="00860A81"/>
    <w:rsid w:val="0086237D"/>
    <w:rsid w:val="008627B4"/>
    <w:rsid w:val="008627CB"/>
    <w:rsid w:val="00862C32"/>
    <w:rsid w:val="00863FEB"/>
    <w:rsid w:val="0086578E"/>
    <w:rsid w:val="00865CBA"/>
    <w:rsid w:val="00867C9C"/>
    <w:rsid w:val="0087018A"/>
    <w:rsid w:val="008703DC"/>
    <w:rsid w:val="00871AF0"/>
    <w:rsid w:val="00872362"/>
    <w:rsid w:val="00872DFB"/>
    <w:rsid w:val="00873D16"/>
    <w:rsid w:val="008742BF"/>
    <w:rsid w:val="0087481F"/>
    <w:rsid w:val="008749CA"/>
    <w:rsid w:val="00874EB3"/>
    <w:rsid w:val="0087535C"/>
    <w:rsid w:val="008755CB"/>
    <w:rsid w:val="008775D0"/>
    <w:rsid w:val="00877BBB"/>
    <w:rsid w:val="00877E75"/>
    <w:rsid w:val="0088033C"/>
    <w:rsid w:val="0088067D"/>
    <w:rsid w:val="00880AA3"/>
    <w:rsid w:val="008811D6"/>
    <w:rsid w:val="00881CAE"/>
    <w:rsid w:val="00881E3C"/>
    <w:rsid w:val="00882120"/>
    <w:rsid w:val="008828DE"/>
    <w:rsid w:val="00882AE5"/>
    <w:rsid w:val="00883976"/>
    <w:rsid w:val="00883997"/>
    <w:rsid w:val="008842AF"/>
    <w:rsid w:val="0088445D"/>
    <w:rsid w:val="00884850"/>
    <w:rsid w:val="00884A17"/>
    <w:rsid w:val="00884C53"/>
    <w:rsid w:val="00885002"/>
    <w:rsid w:val="00885C64"/>
    <w:rsid w:val="00885DA3"/>
    <w:rsid w:val="00885EB8"/>
    <w:rsid w:val="0088644B"/>
    <w:rsid w:val="008866C5"/>
    <w:rsid w:val="00886717"/>
    <w:rsid w:val="00886B80"/>
    <w:rsid w:val="00886C44"/>
    <w:rsid w:val="00886E1B"/>
    <w:rsid w:val="008903B5"/>
    <w:rsid w:val="00890711"/>
    <w:rsid w:val="008907C6"/>
    <w:rsid w:val="00890DCC"/>
    <w:rsid w:val="0089139E"/>
    <w:rsid w:val="0089157B"/>
    <w:rsid w:val="00893077"/>
    <w:rsid w:val="00893808"/>
    <w:rsid w:val="0089482D"/>
    <w:rsid w:val="00895A12"/>
    <w:rsid w:val="00895E0B"/>
    <w:rsid w:val="00896C30"/>
    <w:rsid w:val="00897203"/>
    <w:rsid w:val="00897308"/>
    <w:rsid w:val="00897488"/>
    <w:rsid w:val="00897897"/>
    <w:rsid w:val="008A0496"/>
    <w:rsid w:val="008A2B37"/>
    <w:rsid w:val="008A2F0D"/>
    <w:rsid w:val="008A3AD1"/>
    <w:rsid w:val="008A6371"/>
    <w:rsid w:val="008A68A3"/>
    <w:rsid w:val="008A6979"/>
    <w:rsid w:val="008A728F"/>
    <w:rsid w:val="008B0010"/>
    <w:rsid w:val="008B0F8D"/>
    <w:rsid w:val="008B28BA"/>
    <w:rsid w:val="008B28C0"/>
    <w:rsid w:val="008B298F"/>
    <w:rsid w:val="008B418C"/>
    <w:rsid w:val="008B5281"/>
    <w:rsid w:val="008B67A1"/>
    <w:rsid w:val="008B6867"/>
    <w:rsid w:val="008B69FD"/>
    <w:rsid w:val="008B6CD6"/>
    <w:rsid w:val="008C0FE9"/>
    <w:rsid w:val="008C1703"/>
    <w:rsid w:val="008C1C46"/>
    <w:rsid w:val="008C2E49"/>
    <w:rsid w:val="008C3BA5"/>
    <w:rsid w:val="008C3F0B"/>
    <w:rsid w:val="008C4274"/>
    <w:rsid w:val="008C4A08"/>
    <w:rsid w:val="008C526A"/>
    <w:rsid w:val="008C5606"/>
    <w:rsid w:val="008C5BB5"/>
    <w:rsid w:val="008C5C30"/>
    <w:rsid w:val="008C6920"/>
    <w:rsid w:val="008D281B"/>
    <w:rsid w:val="008D35AF"/>
    <w:rsid w:val="008D3DBA"/>
    <w:rsid w:val="008D5C26"/>
    <w:rsid w:val="008D5CAE"/>
    <w:rsid w:val="008D6387"/>
    <w:rsid w:val="008E0CDA"/>
    <w:rsid w:val="008E10A4"/>
    <w:rsid w:val="008E1831"/>
    <w:rsid w:val="008E2329"/>
    <w:rsid w:val="008E2509"/>
    <w:rsid w:val="008E2F5C"/>
    <w:rsid w:val="008E33FC"/>
    <w:rsid w:val="008E3FF5"/>
    <w:rsid w:val="008E3FF9"/>
    <w:rsid w:val="008E43FE"/>
    <w:rsid w:val="008E56E0"/>
    <w:rsid w:val="008F1568"/>
    <w:rsid w:val="008F1641"/>
    <w:rsid w:val="008F1C26"/>
    <w:rsid w:val="008F2289"/>
    <w:rsid w:val="008F3324"/>
    <w:rsid w:val="008F3542"/>
    <w:rsid w:val="008F4876"/>
    <w:rsid w:val="008F5686"/>
    <w:rsid w:val="008F56E5"/>
    <w:rsid w:val="0090029B"/>
    <w:rsid w:val="0090057E"/>
    <w:rsid w:val="00900FE1"/>
    <w:rsid w:val="0090100A"/>
    <w:rsid w:val="00902A4D"/>
    <w:rsid w:val="00902E2D"/>
    <w:rsid w:val="009030AE"/>
    <w:rsid w:val="009048B1"/>
    <w:rsid w:val="00904F52"/>
    <w:rsid w:val="00904F8C"/>
    <w:rsid w:val="0090508F"/>
    <w:rsid w:val="0090541C"/>
    <w:rsid w:val="009078BE"/>
    <w:rsid w:val="0091141A"/>
    <w:rsid w:val="00911DE7"/>
    <w:rsid w:val="0091332F"/>
    <w:rsid w:val="009139BC"/>
    <w:rsid w:val="00914F2A"/>
    <w:rsid w:val="0091545E"/>
    <w:rsid w:val="009203DD"/>
    <w:rsid w:val="00920417"/>
    <w:rsid w:val="009207EC"/>
    <w:rsid w:val="00920F05"/>
    <w:rsid w:val="00921516"/>
    <w:rsid w:val="00921874"/>
    <w:rsid w:val="00921E83"/>
    <w:rsid w:val="0092246B"/>
    <w:rsid w:val="009227FC"/>
    <w:rsid w:val="00922D1F"/>
    <w:rsid w:val="00923D80"/>
    <w:rsid w:val="009241EC"/>
    <w:rsid w:val="00925207"/>
    <w:rsid w:val="00926723"/>
    <w:rsid w:val="00926B39"/>
    <w:rsid w:val="009276AB"/>
    <w:rsid w:val="00930EDA"/>
    <w:rsid w:val="00931584"/>
    <w:rsid w:val="009319BF"/>
    <w:rsid w:val="00932841"/>
    <w:rsid w:val="00932D2A"/>
    <w:rsid w:val="0093346A"/>
    <w:rsid w:val="009339B6"/>
    <w:rsid w:val="00933F02"/>
    <w:rsid w:val="0093592F"/>
    <w:rsid w:val="00935DCC"/>
    <w:rsid w:val="00936633"/>
    <w:rsid w:val="00936921"/>
    <w:rsid w:val="00937D28"/>
    <w:rsid w:val="00940618"/>
    <w:rsid w:val="00940E41"/>
    <w:rsid w:val="00941E0F"/>
    <w:rsid w:val="00941F47"/>
    <w:rsid w:val="0094311C"/>
    <w:rsid w:val="009442A1"/>
    <w:rsid w:val="0094437F"/>
    <w:rsid w:val="00944678"/>
    <w:rsid w:val="009452F6"/>
    <w:rsid w:val="00945864"/>
    <w:rsid w:val="00945DB3"/>
    <w:rsid w:val="009468DC"/>
    <w:rsid w:val="009475C1"/>
    <w:rsid w:val="00950049"/>
    <w:rsid w:val="0095017D"/>
    <w:rsid w:val="009513FB"/>
    <w:rsid w:val="009516B1"/>
    <w:rsid w:val="0095381B"/>
    <w:rsid w:val="00953C4B"/>
    <w:rsid w:val="00953C9C"/>
    <w:rsid w:val="0095412B"/>
    <w:rsid w:val="0095443E"/>
    <w:rsid w:val="00954F4F"/>
    <w:rsid w:val="00955F6E"/>
    <w:rsid w:val="00955FD4"/>
    <w:rsid w:val="009578E5"/>
    <w:rsid w:val="00957D5B"/>
    <w:rsid w:val="00960526"/>
    <w:rsid w:val="00961A70"/>
    <w:rsid w:val="009638A7"/>
    <w:rsid w:val="00963A9B"/>
    <w:rsid w:val="00963D58"/>
    <w:rsid w:val="009660D6"/>
    <w:rsid w:val="00966A0C"/>
    <w:rsid w:val="0097010A"/>
    <w:rsid w:val="009706E5"/>
    <w:rsid w:val="00970ADD"/>
    <w:rsid w:val="00971877"/>
    <w:rsid w:val="00971F81"/>
    <w:rsid w:val="00973391"/>
    <w:rsid w:val="00973578"/>
    <w:rsid w:val="0097707A"/>
    <w:rsid w:val="0097720E"/>
    <w:rsid w:val="00980237"/>
    <w:rsid w:val="00982E6A"/>
    <w:rsid w:val="009830F0"/>
    <w:rsid w:val="009831FE"/>
    <w:rsid w:val="0098358D"/>
    <w:rsid w:val="009846B4"/>
    <w:rsid w:val="009851D8"/>
    <w:rsid w:val="00985D00"/>
    <w:rsid w:val="0098605C"/>
    <w:rsid w:val="00986E6F"/>
    <w:rsid w:val="00987CB0"/>
    <w:rsid w:val="009927D7"/>
    <w:rsid w:val="00992F63"/>
    <w:rsid w:val="00993188"/>
    <w:rsid w:val="00993228"/>
    <w:rsid w:val="00994112"/>
    <w:rsid w:val="00994762"/>
    <w:rsid w:val="00994DCC"/>
    <w:rsid w:val="0099640B"/>
    <w:rsid w:val="009964F1"/>
    <w:rsid w:val="00996758"/>
    <w:rsid w:val="00996A87"/>
    <w:rsid w:val="0099737E"/>
    <w:rsid w:val="00997CE5"/>
    <w:rsid w:val="00997F8B"/>
    <w:rsid w:val="009A0B4B"/>
    <w:rsid w:val="009A0EA4"/>
    <w:rsid w:val="009A31DD"/>
    <w:rsid w:val="009A3983"/>
    <w:rsid w:val="009A3A97"/>
    <w:rsid w:val="009A5C33"/>
    <w:rsid w:val="009A61E1"/>
    <w:rsid w:val="009A6FDC"/>
    <w:rsid w:val="009A7053"/>
    <w:rsid w:val="009A7C0A"/>
    <w:rsid w:val="009B01F6"/>
    <w:rsid w:val="009B0418"/>
    <w:rsid w:val="009B08CB"/>
    <w:rsid w:val="009B2590"/>
    <w:rsid w:val="009B2840"/>
    <w:rsid w:val="009B2F3C"/>
    <w:rsid w:val="009B3821"/>
    <w:rsid w:val="009B397F"/>
    <w:rsid w:val="009B4AF4"/>
    <w:rsid w:val="009B638E"/>
    <w:rsid w:val="009B6942"/>
    <w:rsid w:val="009B7777"/>
    <w:rsid w:val="009B7B3D"/>
    <w:rsid w:val="009B7FAB"/>
    <w:rsid w:val="009C0081"/>
    <w:rsid w:val="009C0D42"/>
    <w:rsid w:val="009C3381"/>
    <w:rsid w:val="009C4156"/>
    <w:rsid w:val="009C509C"/>
    <w:rsid w:val="009C514B"/>
    <w:rsid w:val="009C5B82"/>
    <w:rsid w:val="009C6237"/>
    <w:rsid w:val="009C6BE7"/>
    <w:rsid w:val="009C6F9F"/>
    <w:rsid w:val="009C72C5"/>
    <w:rsid w:val="009C7422"/>
    <w:rsid w:val="009D080F"/>
    <w:rsid w:val="009D0E23"/>
    <w:rsid w:val="009D0F3A"/>
    <w:rsid w:val="009D1838"/>
    <w:rsid w:val="009D239D"/>
    <w:rsid w:val="009D29A2"/>
    <w:rsid w:val="009D2C7F"/>
    <w:rsid w:val="009D3B4C"/>
    <w:rsid w:val="009D3D45"/>
    <w:rsid w:val="009D4A60"/>
    <w:rsid w:val="009D5158"/>
    <w:rsid w:val="009D6C5C"/>
    <w:rsid w:val="009D6EA3"/>
    <w:rsid w:val="009E0830"/>
    <w:rsid w:val="009E0D01"/>
    <w:rsid w:val="009E12A1"/>
    <w:rsid w:val="009E1F23"/>
    <w:rsid w:val="009E366B"/>
    <w:rsid w:val="009E4130"/>
    <w:rsid w:val="009E4408"/>
    <w:rsid w:val="009E5203"/>
    <w:rsid w:val="009E6258"/>
    <w:rsid w:val="009E71BF"/>
    <w:rsid w:val="009E72DC"/>
    <w:rsid w:val="009F24E5"/>
    <w:rsid w:val="009F2D74"/>
    <w:rsid w:val="009F30E3"/>
    <w:rsid w:val="009F32A1"/>
    <w:rsid w:val="009F3DE5"/>
    <w:rsid w:val="009F4DFB"/>
    <w:rsid w:val="009F529A"/>
    <w:rsid w:val="009F56F3"/>
    <w:rsid w:val="009F58DC"/>
    <w:rsid w:val="009F626C"/>
    <w:rsid w:val="009F65A6"/>
    <w:rsid w:val="009F7663"/>
    <w:rsid w:val="009F7EF9"/>
    <w:rsid w:val="00A00597"/>
    <w:rsid w:val="00A007EC"/>
    <w:rsid w:val="00A00F34"/>
    <w:rsid w:val="00A01124"/>
    <w:rsid w:val="00A0116C"/>
    <w:rsid w:val="00A0125B"/>
    <w:rsid w:val="00A02846"/>
    <w:rsid w:val="00A03AD3"/>
    <w:rsid w:val="00A044AC"/>
    <w:rsid w:val="00A04E92"/>
    <w:rsid w:val="00A06476"/>
    <w:rsid w:val="00A0711A"/>
    <w:rsid w:val="00A1003E"/>
    <w:rsid w:val="00A11958"/>
    <w:rsid w:val="00A11BD7"/>
    <w:rsid w:val="00A12792"/>
    <w:rsid w:val="00A13BFC"/>
    <w:rsid w:val="00A152F6"/>
    <w:rsid w:val="00A15325"/>
    <w:rsid w:val="00A209B5"/>
    <w:rsid w:val="00A2160B"/>
    <w:rsid w:val="00A2170C"/>
    <w:rsid w:val="00A21B42"/>
    <w:rsid w:val="00A22BB4"/>
    <w:rsid w:val="00A23039"/>
    <w:rsid w:val="00A2352A"/>
    <w:rsid w:val="00A23C66"/>
    <w:rsid w:val="00A23D7C"/>
    <w:rsid w:val="00A23E92"/>
    <w:rsid w:val="00A23EFC"/>
    <w:rsid w:val="00A244E3"/>
    <w:rsid w:val="00A25CCE"/>
    <w:rsid w:val="00A278BA"/>
    <w:rsid w:val="00A307D6"/>
    <w:rsid w:val="00A316EF"/>
    <w:rsid w:val="00A31B38"/>
    <w:rsid w:val="00A32600"/>
    <w:rsid w:val="00A336AC"/>
    <w:rsid w:val="00A33C6D"/>
    <w:rsid w:val="00A34A6C"/>
    <w:rsid w:val="00A35168"/>
    <w:rsid w:val="00A358DE"/>
    <w:rsid w:val="00A35A2A"/>
    <w:rsid w:val="00A35C5D"/>
    <w:rsid w:val="00A362EB"/>
    <w:rsid w:val="00A36E11"/>
    <w:rsid w:val="00A375E9"/>
    <w:rsid w:val="00A37E63"/>
    <w:rsid w:val="00A40F6B"/>
    <w:rsid w:val="00A420BB"/>
    <w:rsid w:val="00A42142"/>
    <w:rsid w:val="00A427E2"/>
    <w:rsid w:val="00A45368"/>
    <w:rsid w:val="00A453FB"/>
    <w:rsid w:val="00A45624"/>
    <w:rsid w:val="00A45674"/>
    <w:rsid w:val="00A46BCC"/>
    <w:rsid w:val="00A4728E"/>
    <w:rsid w:val="00A4756F"/>
    <w:rsid w:val="00A50AC1"/>
    <w:rsid w:val="00A51630"/>
    <w:rsid w:val="00A5174A"/>
    <w:rsid w:val="00A51B83"/>
    <w:rsid w:val="00A52598"/>
    <w:rsid w:val="00A5343E"/>
    <w:rsid w:val="00A54382"/>
    <w:rsid w:val="00A54DE1"/>
    <w:rsid w:val="00A55216"/>
    <w:rsid w:val="00A5541B"/>
    <w:rsid w:val="00A558C2"/>
    <w:rsid w:val="00A565E8"/>
    <w:rsid w:val="00A5679C"/>
    <w:rsid w:val="00A570A8"/>
    <w:rsid w:val="00A601F5"/>
    <w:rsid w:val="00A6108C"/>
    <w:rsid w:val="00A6139F"/>
    <w:rsid w:val="00A61504"/>
    <w:rsid w:val="00A62D4A"/>
    <w:rsid w:val="00A6326D"/>
    <w:rsid w:val="00A632AD"/>
    <w:rsid w:val="00A633DC"/>
    <w:rsid w:val="00A63F0F"/>
    <w:rsid w:val="00A640E7"/>
    <w:rsid w:val="00A64F5C"/>
    <w:rsid w:val="00A659FA"/>
    <w:rsid w:val="00A66E68"/>
    <w:rsid w:val="00A67B88"/>
    <w:rsid w:val="00A70378"/>
    <w:rsid w:val="00A707E1"/>
    <w:rsid w:val="00A716DB"/>
    <w:rsid w:val="00A71DA7"/>
    <w:rsid w:val="00A72918"/>
    <w:rsid w:val="00A73231"/>
    <w:rsid w:val="00A73B6F"/>
    <w:rsid w:val="00A73DB9"/>
    <w:rsid w:val="00A74DD4"/>
    <w:rsid w:val="00A76CC5"/>
    <w:rsid w:val="00A77B7C"/>
    <w:rsid w:val="00A804B0"/>
    <w:rsid w:val="00A81BFC"/>
    <w:rsid w:val="00A81C5A"/>
    <w:rsid w:val="00A824B5"/>
    <w:rsid w:val="00A83033"/>
    <w:rsid w:val="00A85BDE"/>
    <w:rsid w:val="00A872E0"/>
    <w:rsid w:val="00A87FD3"/>
    <w:rsid w:val="00A90720"/>
    <w:rsid w:val="00A9178D"/>
    <w:rsid w:val="00A92070"/>
    <w:rsid w:val="00A920D3"/>
    <w:rsid w:val="00A93160"/>
    <w:rsid w:val="00A94A54"/>
    <w:rsid w:val="00A9544B"/>
    <w:rsid w:val="00A95CA8"/>
    <w:rsid w:val="00A9651A"/>
    <w:rsid w:val="00A96CDE"/>
    <w:rsid w:val="00A97143"/>
    <w:rsid w:val="00A9736F"/>
    <w:rsid w:val="00A9753A"/>
    <w:rsid w:val="00AA0950"/>
    <w:rsid w:val="00AA3497"/>
    <w:rsid w:val="00AA3933"/>
    <w:rsid w:val="00AA3A19"/>
    <w:rsid w:val="00AA3E3A"/>
    <w:rsid w:val="00AA3E85"/>
    <w:rsid w:val="00AA5762"/>
    <w:rsid w:val="00AA5F58"/>
    <w:rsid w:val="00AA63CD"/>
    <w:rsid w:val="00AA70FE"/>
    <w:rsid w:val="00AA71E0"/>
    <w:rsid w:val="00AA7EA5"/>
    <w:rsid w:val="00AB0199"/>
    <w:rsid w:val="00AB0611"/>
    <w:rsid w:val="00AB09FC"/>
    <w:rsid w:val="00AB0A5E"/>
    <w:rsid w:val="00AB1B9D"/>
    <w:rsid w:val="00AB1CC8"/>
    <w:rsid w:val="00AB235A"/>
    <w:rsid w:val="00AB3022"/>
    <w:rsid w:val="00AB4111"/>
    <w:rsid w:val="00AB45F2"/>
    <w:rsid w:val="00AB5067"/>
    <w:rsid w:val="00AB6197"/>
    <w:rsid w:val="00AB62D5"/>
    <w:rsid w:val="00AB72A2"/>
    <w:rsid w:val="00AB72CB"/>
    <w:rsid w:val="00AB795B"/>
    <w:rsid w:val="00AC0BC6"/>
    <w:rsid w:val="00AC1D57"/>
    <w:rsid w:val="00AC1F7A"/>
    <w:rsid w:val="00AC2026"/>
    <w:rsid w:val="00AC23F5"/>
    <w:rsid w:val="00AC2762"/>
    <w:rsid w:val="00AC3956"/>
    <w:rsid w:val="00AC3BCE"/>
    <w:rsid w:val="00AC3F3A"/>
    <w:rsid w:val="00AC5531"/>
    <w:rsid w:val="00AC5CE4"/>
    <w:rsid w:val="00AC6138"/>
    <w:rsid w:val="00AC729A"/>
    <w:rsid w:val="00AC73D2"/>
    <w:rsid w:val="00AC7B54"/>
    <w:rsid w:val="00AD0636"/>
    <w:rsid w:val="00AD07E3"/>
    <w:rsid w:val="00AD13C3"/>
    <w:rsid w:val="00AD1F9C"/>
    <w:rsid w:val="00AD20C2"/>
    <w:rsid w:val="00AD2D87"/>
    <w:rsid w:val="00AD3E8D"/>
    <w:rsid w:val="00AD450C"/>
    <w:rsid w:val="00AD4CD9"/>
    <w:rsid w:val="00AD4E28"/>
    <w:rsid w:val="00AD5928"/>
    <w:rsid w:val="00AD5B84"/>
    <w:rsid w:val="00AD620C"/>
    <w:rsid w:val="00AD65C1"/>
    <w:rsid w:val="00AD7126"/>
    <w:rsid w:val="00AD732D"/>
    <w:rsid w:val="00AE0288"/>
    <w:rsid w:val="00AE0CC2"/>
    <w:rsid w:val="00AE0FE9"/>
    <w:rsid w:val="00AE2331"/>
    <w:rsid w:val="00AE243D"/>
    <w:rsid w:val="00AE2543"/>
    <w:rsid w:val="00AE2883"/>
    <w:rsid w:val="00AE3657"/>
    <w:rsid w:val="00AE3CD8"/>
    <w:rsid w:val="00AE4009"/>
    <w:rsid w:val="00AE4871"/>
    <w:rsid w:val="00AE51D8"/>
    <w:rsid w:val="00AE6583"/>
    <w:rsid w:val="00AE724C"/>
    <w:rsid w:val="00AE7BCE"/>
    <w:rsid w:val="00AF20EB"/>
    <w:rsid w:val="00AF2A90"/>
    <w:rsid w:val="00AF2DB1"/>
    <w:rsid w:val="00AF3F1B"/>
    <w:rsid w:val="00AF41A8"/>
    <w:rsid w:val="00AF56EC"/>
    <w:rsid w:val="00AF6C75"/>
    <w:rsid w:val="00AF7071"/>
    <w:rsid w:val="00AF7533"/>
    <w:rsid w:val="00AF7C4C"/>
    <w:rsid w:val="00AF7C60"/>
    <w:rsid w:val="00AF7D84"/>
    <w:rsid w:val="00B012F8"/>
    <w:rsid w:val="00B01733"/>
    <w:rsid w:val="00B023B1"/>
    <w:rsid w:val="00B033E7"/>
    <w:rsid w:val="00B03D12"/>
    <w:rsid w:val="00B03F15"/>
    <w:rsid w:val="00B04B83"/>
    <w:rsid w:val="00B071CC"/>
    <w:rsid w:val="00B0777E"/>
    <w:rsid w:val="00B10201"/>
    <w:rsid w:val="00B1068B"/>
    <w:rsid w:val="00B108AE"/>
    <w:rsid w:val="00B10BF3"/>
    <w:rsid w:val="00B10F1D"/>
    <w:rsid w:val="00B11205"/>
    <w:rsid w:val="00B125EB"/>
    <w:rsid w:val="00B1280D"/>
    <w:rsid w:val="00B1337C"/>
    <w:rsid w:val="00B139F9"/>
    <w:rsid w:val="00B13D81"/>
    <w:rsid w:val="00B1433B"/>
    <w:rsid w:val="00B144D4"/>
    <w:rsid w:val="00B147D6"/>
    <w:rsid w:val="00B15004"/>
    <w:rsid w:val="00B16048"/>
    <w:rsid w:val="00B169AC"/>
    <w:rsid w:val="00B16FF9"/>
    <w:rsid w:val="00B17E65"/>
    <w:rsid w:val="00B21319"/>
    <w:rsid w:val="00B218EB"/>
    <w:rsid w:val="00B22204"/>
    <w:rsid w:val="00B22FF4"/>
    <w:rsid w:val="00B236DF"/>
    <w:rsid w:val="00B23F37"/>
    <w:rsid w:val="00B24010"/>
    <w:rsid w:val="00B2402C"/>
    <w:rsid w:val="00B243C5"/>
    <w:rsid w:val="00B24B1C"/>
    <w:rsid w:val="00B27B03"/>
    <w:rsid w:val="00B30905"/>
    <w:rsid w:val="00B309D5"/>
    <w:rsid w:val="00B31892"/>
    <w:rsid w:val="00B31B2C"/>
    <w:rsid w:val="00B33748"/>
    <w:rsid w:val="00B33C3F"/>
    <w:rsid w:val="00B33FAA"/>
    <w:rsid w:val="00B341C6"/>
    <w:rsid w:val="00B34716"/>
    <w:rsid w:val="00B34DBB"/>
    <w:rsid w:val="00B35FBB"/>
    <w:rsid w:val="00B36A1F"/>
    <w:rsid w:val="00B37232"/>
    <w:rsid w:val="00B41215"/>
    <w:rsid w:val="00B418E9"/>
    <w:rsid w:val="00B44A67"/>
    <w:rsid w:val="00B46193"/>
    <w:rsid w:val="00B46252"/>
    <w:rsid w:val="00B469E0"/>
    <w:rsid w:val="00B47608"/>
    <w:rsid w:val="00B47E2F"/>
    <w:rsid w:val="00B50157"/>
    <w:rsid w:val="00B50752"/>
    <w:rsid w:val="00B514BF"/>
    <w:rsid w:val="00B520CA"/>
    <w:rsid w:val="00B53B17"/>
    <w:rsid w:val="00B53EB4"/>
    <w:rsid w:val="00B53F71"/>
    <w:rsid w:val="00B54FC9"/>
    <w:rsid w:val="00B55720"/>
    <w:rsid w:val="00B55E36"/>
    <w:rsid w:val="00B566B8"/>
    <w:rsid w:val="00B5673C"/>
    <w:rsid w:val="00B56CA5"/>
    <w:rsid w:val="00B60231"/>
    <w:rsid w:val="00B6081B"/>
    <w:rsid w:val="00B6097B"/>
    <w:rsid w:val="00B60E23"/>
    <w:rsid w:val="00B61E1C"/>
    <w:rsid w:val="00B61E2D"/>
    <w:rsid w:val="00B6220A"/>
    <w:rsid w:val="00B623AE"/>
    <w:rsid w:val="00B62837"/>
    <w:rsid w:val="00B6300D"/>
    <w:rsid w:val="00B63DA0"/>
    <w:rsid w:val="00B64246"/>
    <w:rsid w:val="00B6515F"/>
    <w:rsid w:val="00B65B40"/>
    <w:rsid w:val="00B65E8F"/>
    <w:rsid w:val="00B66957"/>
    <w:rsid w:val="00B67DF3"/>
    <w:rsid w:val="00B71F4B"/>
    <w:rsid w:val="00B72461"/>
    <w:rsid w:val="00B726CA"/>
    <w:rsid w:val="00B731A4"/>
    <w:rsid w:val="00B74228"/>
    <w:rsid w:val="00B7433D"/>
    <w:rsid w:val="00B74CDD"/>
    <w:rsid w:val="00B7517A"/>
    <w:rsid w:val="00B761C8"/>
    <w:rsid w:val="00B7673B"/>
    <w:rsid w:val="00B7703B"/>
    <w:rsid w:val="00B776AD"/>
    <w:rsid w:val="00B80946"/>
    <w:rsid w:val="00B814A5"/>
    <w:rsid w:val="00B8199C"/>
    <w:rsid w:val="00B81B55"/>
    <w:rsid w:val="00B82282"/>
    <w:rsid w:val="00B8254C"/>
    <w:rsid w:val="00B82ACF"/>
    <w:rsid w:val="00B8373C"/>
    <w:rsid w:val="00B837D0"/>
    <w:rsid w:val="00B856BE"/>
    <w:rsid w:val="00B87D10"/>
    <w:rsid w:val="00B901DE"/>
    <w:rsid w:val="00B90213"/>
    <w:rsid w:val="00B903C6"/>
    <w:rsid w:val="00B9045B"/>
    <w:rsid w:val="00B90C81"/>
    <w:rsid w:val="00B9123E"/>
    <w:rsid w:val="00B91F93"/>
    <w:rsid w:val="00B924F5"/>
    <w:rsid w:val="00B9314C"/>
    <w:rsid w:val="00B96D06"/>
    <w:rsid w:val="00B97794"/>
    <w:rsid w:val="00B97923"/>
    <w:rsid w:val="00B97ADC"/>
    <w:rsid w:val="00BA009C"/>
    <w:rsid w:val="00BA1695"/>
    <w:rsid w:val="00BA16F1"/>
    <w:rsid w:val="00BA17A1"/>
    <w:rsid w:val="00BA28C5"/>
    <w:rsid w:val="00BA5ABC"/>
    <w:rsid w:val="00BB0256"/>
    <w:rsid w:val="00BB0B81"/>
    <w:rsid w:val="00BB1AD0"/>
    <w:rsid w:val="00BB1E33"/>
    <w:rsid w:val="00BB25FC"/>
    <w:rsid w:val="00BB28C7"/>
    <w:rsid w:val="00BB2B7D"/>
    <w:rsid w:val="00BB35D4"/>
    <w:rsid w:val="00BB3981"/>
    <w:rsid w:val="00BB3A9A"/>
    <w:rsid w:val="00BB5445"/>
    <w:rsid w:val="00BB601E"/>
    <w:rsid w:val="00BB66F1"/>
    <w:rsid w:val="00BB6790"/>
    <w:rsid w:val="00BB6A6F"/>
    <w:rsid w:val="00BB74C4"/>
    <w:rsid w:val="00BB780D"/>
    <w:rsid w:val="00BB7FC0"/>
    <w:rsid w:val="00BC01FD"/>
    <w:rsid w:val="00BC038E"/>
    <w:rsid w:val="00BC0685"/>
    <w:rsid w:val="00BC3533"/>
    <w:rsid w:val="00BC5104"/>
    <w:rsid w:val="00BC55FE"/>
    <w:rsid w:val="00BC5BA5"/>
    <w:rsid w:val="00BC6322"/>
    <w:rsid w:val="00BC689F"/>
    <w:rsid w:val="00BC7719"/>
    <w:rsid w:val="00BC782C"/>
    <w:rsid w:val="00BC7940"/>
    <w:rsid w:val="00BC7BC8"/>
    <w:rsid w:val="00BC7BF9"/>
    <w:rsid w:val="00BC7E5B"/>
    <w:rsid w:val="00BD0168"/>
    <w:rsid w:val="00BD02C8"/>
    <w:rsid w:val="00BD0756"/>
    <w:rsid w:val="00BD0AC6"/>
    <w:rsid w:val="00BD146E"/>
    <w:rsid w:val="00BD19FB"/>
    <w:rsid w:val="00BD1B27"/>
    <w:rsid w:val="00BD258C"/>
    <w:rsid w:val="00BD2BAE"/>
    <w:rsid w:val="00BD3867"/>
    <w:rsid w:val="00BD3DE9"/>
    <w:rsid w:val="00BD4605"/>
    <w:rsid w:val="00BD53ED"/>
    <w:rsid w:val="00BD5E90"/>
    <w:rsid w:val="00BD6F9C"/>
    <w:rsid w:val="00BD789A"/>
    <w:rsid w:val="00BD79B6"/>
    <w:rsid w:val="00BE02E4"/>
    <w:rsid w:val="00BE1709"/>
    <w:rsid w:val="00BE1B73"/>
    <w:rsid w:val="00BE2A6D"/>
    <w:rsid w:val="00BE2B7E"/>
    <w:rsid w:val="00BE35A2"/>
    <w:rsid w:val="00BE432A"/>
    <w:rsid w:val="00BE4DAF"/>
    <w:rsid w:val="00BE79B8"/>
    <w:rsid w:val="00BF141A"/>
    <w:rsid w:val="00BF169D"/>
    <w:rsid w:val="00BF1B17"/>
    <w:rsid w:val="00BF2CB6"/>
    <w:rsid w:val="00BF2D7C"/>
    <w:rsid w:val="00BF40DE"/>
    <w:rsid w:val="00BF5574"/>
    <w:rsid w:val="00BF55C0"/>
    <w:rsid w:val="00BF583F"/>
    <w:rsid w:val="00BF69AE"/>
    <w:rsid w:val="00BF70C3"/>
    <w:rsid w:val="00BF7533"/>
    <w:rsid w:val="00C00A58"/>
    <w:rsid w:val="00C0141A"/>
    <w:rsid w:val="00C0149F"/>
    <w:rsid w:val="00C0158A"/>
    <w:rsid w:val="00C02F1B"/>
    <w:rsid w:val="00C050CB"/>
    <w:rsid w:val="00C051C8"/>
    <w:rsid w:val="00C05830"/>
    <w:rsid w:val="00C05966"/>
    <w:rsid w:val="00C06291"/>
    <w:rsid w:val="00C0656E"/>
    <w:rsid w:val="00C06675"/>
    <w:rsid w:val="00C10BE1"/>
    <w:rsid w:val="00C1145A"/>
    <w:rsid w:val="00C11475"/>
    <w:rsid w:val="00C127A0"/>
    <w:rsid w:val="00C12BC0"/>
    <w:rsid w:val="00C1352B"/>
    <w:rsid w:val="00C13D9B"/>
    <w:rsid w:val="00C15067"/>
    <w:rsid w:val="00C153EE"/>
    <w:rsid w:val="00C1624E"/>
    <w:rsid w:val="00C16444"/>
    <w:rsid w:val="00C2003D"/>
    <w:rsid w:val="00C219BA"/>
    <w:rsid w:val="00C223FC"/>
    <w:rsid w:val="00C24442"/>
    <w:rsid w:val="00C24B58"/>
    <w:rsid w:val="00C257AE"/>
    <w:rsid w:val="00C25EBF"/>
    <w:rsid w:val="00C26027"/>
    <w:rsid w:val="00C260D8"/>
    <w:rsid w:val="00C2630A"/>
    <w:rsid w:val="00C26340"/>
    <w:rsid w:val="00C263C0"/>
    <w:rsid w:val="00C26B80"/>
    <w:rsid w:val="00C302B3"/>
    <w:rsid w:val="00C30352"/>
    <w:rsid w:val="00C30590"/>
    <w:rsid w:val="00C3215F"/>
    <w:rsid w:val="00C32A34"/>
    <w:rsid w:val="00C32C9D"/>
    <w:rsid w:val="00C3507C"/>
    <w:rsid w:val="00C357E4"/>
    <w:rsid w:val="00C378F3"/>
    <w:rsid w:val="00C40098"/>
    <w:rsid w:val="00C40C01"/>
    <w:rsid w:val="00C40C9C"/>
    <w:rsid w:val="00C419E2"/>
    <w:rsid w:val="00C44155"/>
    <w:rsid w:val="00C44329"/>
    <w:rsid w:val="00C44B77"/>
    <w:rsid w:val="00C44F55"/>
    <w:rsid w:val="00C45141"/>
    <w:rsid w:val="00C475B5"/>
    <w:rsid w:val="00C4766A"/>
    <w:rsid w:val="00C50621"/>
    <w:rsid w:val="00C5072E"/>
    <w:rsid w:val="00C5257B"/>
    <w:rsid w:val="00C53743"/>
    <w:rsid w:val="00C5480B"/>
    <w:rsid w:val="00C54854"/>
    <w:rsid w:val="00C55281"/>
    <w:rsid w:val="00C5575C"/>
    <w:rsid w:val="00C56227"/>
    <w:rsid w:val="00C5635A"/>
    <w:rsid w:val="00C57B4B"/>
    <w:rsid w:val="00C57F3B"/>
    <w:rsid w:val="00C606D4"/>
    <w:rsid w:val="00C613E6"/>
    <w:rsid w:val="00C61B32"/>
    <w:rsid w:val="00C627DE"/>
    <w:rsid w:val="00C62AC4"/>
    <w:rsid w:val="00C63937"/>
    <w:rsid w:val="00C63A9B"/>
    <w:rsid w:val="00C64184"/>
    <w:rsid w:val="00C64F48"/>
    <w:rsid w:val="00C66B4F"/>
    <w:rsid w:val="00C66BAB"/>
    <w:rsid w:val="00C6727B"/>
    <w:rsid w:val="00C679AF"/>
    <w:rsid w:val="00C67F72"/>
    <w:rsid w:val="00C70A39"/>
    <w:rsid w:val="00C70AEA"/>
    <w:rsid w:val="00C70CE4"/>
    <w:rsid w:val="00C71000"/>
    <w:rsid w:val="00C7229D"/>
    <w:rsid w:val="00C72597"/>
    <w:rsid w:val="00C72D13"/>
    <w:rsid w:val="00C72DA1"/>
    <w:rsid w:val="00C75B8E"/>
    <w:rsid w:val="00C77E3C"/>
    <w:rsid w:val="00C80448"/>
    <w:rsid w:val="00C80B33"/>
    <w:rsid w:val="00C81D41"/>
    <w:rsid w:val="00C83979"/>
    <w:rsid w:val="00C8406E"/>
    <w:rsid w:val="00C8408E"/>
    <w:rsid w:val="00C85A54"/>
    <w:rsid w:val="00C87BC9"/>
    <w:rsid w:val="00C90299"/>
    <w:rsid w:val="00C9040F"/>
    <w:rsid w:val="00C905E0"/>
    <w:rsid w:val="00C90837"/>
    <w:rsid w:val="00C914BA"/>
    <w:rsid w:val="00C9175E"/>
    <w:rsid w:val="00C91AF0"/>
    <w:rsid w:val="00C923AE"/>
    <w:rsid w:val="00C928BD"/>
    <w:rsid w:val="00C928C5"/>
    <w:rsid w:val="00C92F97"/>
    <w:rsid w:val="00C932E0"/>
    <w:rsid w:val="00C93F07"/>
    <w:rsid w:val="00C953B0"/>
    <w:rsid w:val="00C95857"/>
    <w:rsid w:val="00C95A67"/>
    <w:rsid w:val="00C97320"/>
    <w:rsid w:val="00C9750A"/>
    <w:rsid w:val="00C97EEA"/>
    <w:rsid w:val="00CA028B"/>
    <w:rsid w:val="00CA031E"/>
    <w:rsid w:val="00CA08E2"/>
    <w:rsid w:val="00CA0DF4"/>
    <w:rsid w:val="00CA28AA"/>
    <w:rsid w:val="00CA2D99"/>
    <w:rsid w:val="00CA3132"/>
    <w:rsid w:val="00CA3E22"/>
    <w:rsid w:val="00CA4284"/>
    <w:rsid w:val="00CA4976"/>
    <w:rsid w:val="00CA5838"/>
    <w:rsid w:val="00CA5B1C"/>
    <w:rsid w:val="00CA5B2E"/>
    <w:rsid w:val="00CA5C65"/>
    <w:rsid w:val="00CA6328"/>
    <w:rsid w:val="00CA63EF"/>
    <w:rsid w:val="00CA7663"/>
    <w:rsid w:val="00CB1103"/>
    <w:rsid w:val="00CB1282"/>
    <w:rsid w:val="00CB21F5"/>
    <w:rsid w:val="00CB4B55"/>
    <w:rsid w:val="00CB4FEF"/>
    <w:rsid w:val="00CB58F2"/>
    <w:rsid w:val="00CB7A1A"/>
    <w:rsid w:val="00CC0763"/>
    <w:rsid w:val="00CC0C17"/>
    <w:rsid w:val="00CC1EB0"/>
    <w:rsid w:val="00CC423C"/>
    <w:rsid w:val="00CC4672"/>
    <w:rsid w:val="00CC4BA9"/>
    <w:rsid w:val="00CC5329"/>
    <w:rsid w:val="00CC58F6"/>
    <w:rsid w:val="00CC5BA6"/>
    <w:rsid w:val="00CC71F7"/>
    <w:rsid w:val="00CC7CBD"/>
    <w:rsid w:val="00CD0B91"/>
    <w:rsid w:val="00CD1E06"/>
    <w:rsid w:val="00CD201A"/>
    <w:rsid w:val="00CD2C05"/>
    <w:rsid w:val="00CD39BD"/>
    <w:rsid w:val="00CD4033"/>
    <w:rsid w:val="00CD43DF"/>
    <w:rsid w:val="00CD4FFA"/>
    <w:rsid w:val="00CD6240"/>
    <w:rsid w:val="00CD6463"/>
    <w:rsid w:val="00CD73A0"/>
    <w:rsid w:val="00CE0B4C"/>
    <w:rsid w:val="00CE0F06"/>
    <w:rsid w:val="00CE1B0A"/>
    <w:rsid w:val="00CE1F46"/>
    <w:rsid w:val="00CE3AAA"/>
    <w:rsid w:val="00CE40B3"/>
    <w:rsid w:val="00CE5E85"/>
    <w:rsid w:val="00CE7BF3"/>
    <w:rsid w:val="00CE7EF7"/>
    <w:rsid w:val="00CF0DD3"/>
    <w:rsid w:val="00CF129F"/>
    <w:rsid w:val="00CF27C4"/>
    <w:rsid w:val="00CF3895"/>
    <w:rsid w:val="00CF4979"/>
    <w:rsid w:val="00CF5EEA"/>
    <w:rsid w:val="00CF6208"/>
    <w:rsid w:val="00CF63B7"/>
    <w:rsid w:val="00CF6AA7"/>
    <w:rsid w:val="00CF6E6A"/>
    <w:rsid w:val="00D01C28"/>
    <w:rsid w:val="00D02680"/>
    <w:rsid w:val="00D0377E"/>
    <w:rsid w:val="00D03F25"/>
    <w:rsid w:val="00D04CB1"/>
    <w:rsid w:val="00D06C53"/>
    <w:rsid w:val="00D06CBF"/>
    <w:rsid w:val="00D07FA1"/>
    <w:rsid w:val="00D114ED"/>
    <w:rsid w:val="00D11CE8"/>
    <w:rsid w:val="00D128BE"/>
    <w:rsid w:val="00D12DD2"/>
    <w:rsid w:val="00D12EC7"/>
    <w:rsid w:val="00D13134"/>
    <w:rsid w:val="00D13287"/>
    <w:rsid w:val="00D14197"/>
    <w:rsid w:val="00D14342"/>
    <w:rsid w:val="00D14DEB"/>
    <w:rsid w:val="00D15779"/>
    <w:rsid w:val="00D160F3"/>
    <w:rsid w:val="00D224DD"/>
    <w:rsid w:val="00D22903"/>
    <w:rsid w:val="00D240FB"/>
    <w:rsid w:val="00D249F0"/>
    <w:rsid w:val="00D24CFF"/>
    <w:rsid w:val="00D25FF5"/>
    <w:rsid w:val="00D2637A"/>
    <w:rsid w:val="00D268FD"/>
    <w:rsid w:val="00D27EAB"/>
    <w:rsid w:val="00D3028C"/>
    <w:rsid w:val="00D31043"/>
    <w:rsid w:val="00D32A7C"/>
    <w:rsid w:val="00D32C60"/>
    <w:rsid w:val="00D344CF"/>
    <w:rsid w:val="00D34568"/>
    <w:rsid w:val="00D35B85"/>
    <w:rsid w:val="00D36904"/>
    <w:rsid w:val="00D37434"/>
    <w:rsid w:val="00D37DC4"/>
    <w:rsid w:val="00D4077F"/>
    <w:rsid w:val="00D40AC3"/>
    <w:rsid w:val="00D40E7D"/>
    <w:rsid w:val="00D41447"/>
    <w:rsid w:val="00D419F2"/>
    <w:rsid w:val="00D41C53"/>
    <w:rsid w:val="00D432F3"/>
    <w:rsid w:val="00D4390C"/>
    <w:rsid w:val="00D45186"/>
    <w:rsid w:val="00D4728C"/>
    <w:rsid w:val="00D4757D"/>
    <w:rsid w:val="00D47CD1"/>
    <w:rsid w:val="00D527C5"/>
    <w:rsid w:val="00D5420E"/>
    <w:rsid w:val="00D551B6"/>
    <w:rsid w:val="00D555D7"/>
    <w:rsid w:val="00D55A5C"/>
    <w:rsid w:val="00D55E43"/>
    <w:rsid w:val="00D560EF"/>
    <w:rsid w:val="00D568DB"/>
    <w:rsid w:val="00D60F80"/>
    <w:rsid w:val="00D63E6A"/>
    <w:rsid w:val="00D63EF3"/>
    <w:rsid w:val="00D63FE6"/>
    <w:rsid w:val="00D6597A"/>
    <w:rsid w:val="00D65B5C"/>
    <w:rsid w:val="00D65EB3"/>
    <w:rsid w:val="00D66D23"/>
    <w:rsid w:val="00D670C5"/>
    <w:rsid w:val="00D67762"/>
    <w:rsid w:val="00D70D13"/>
    <w:rsid w:val="00D71054"/>
    <w:rsid w:val="00D713FF"/>
    <w:rsid w:val="00D71785"/>
    <w:rsid w:val="00D71EA9"/>
    <w:rsid w:val="00D73846"/>
    <w:rsid w:val="00D747FA"/>
    <w:rsid w:val="00D74B62"/>
    <w:rsid w:val="00D75FA7"/>
    <w:rsid w:val="00D7606D"/>
    <w:rsid w:val="00D763F7"/>
    <w:rsid w:val="00D76739"/>
    <w:rsid w:val="00D76BE8"/>
    <w:rsid w:val="00D76CD5"/>
    <w:rsid w:val="00D76DB3"/>
    <w:rsid w:val="00D778A9"/>
    <w:rsid w:val="00D77FE8"/>
    <w:rsid w:val="00D802D3"/>
    <w:rsid w:val="00D81635"/>
    <w:rsid w:val="00D81E70"/>
    <w:rsid w:val="00D82C27"/>
    <w:rsid w:val="00D859CC"/>
    <w:rsid w:val="00D866CD"/>
    <w:rsid w:val="00D86A57"/>
    <w:rsid w:val="00D87222"/>
    <w:rsid w:val="00D90F56"/>
    <w:rsid w:val="00D9187F"/>
    <w:rsid w:val="00D91A1F"/>
    <w:rsid w:val="00D92474"/>
    <w:rsid w:val="00D92A55"/>
    <w:rsid w:val="00D92B3F"/>
    <w:rsid w:val="00D92C3E"/>
    <w:rsid w:val="00D94604"/>
    <w:rsid w:val="00D95C8E"/>
    <w:rsid w:val="00D95E96"/>
    <w:rsid w:val="00D96A80"/>
    <w:rsid w:val="00D96D25"/>
    <w:rsid w:val="00D97719"/>
    <w:rsid w:val="00D97749"/>
    <w:rsid w:val="00D978AB"/>
    <w:rsid w:val="00D97ECC"/>
    <w:rsid w:val="00DA0604"/>
    <w:rsid w:val="00DA1A11"/>
    <w:rsid w:val="00DA1E62"/>
    <w:rsid w:val="00DA3B16"/>
    <w:rsid w:val="00DA4248"/>
    <w:rsid w:val="00DA4C69"/>
    <w:rsid w:val="00DA5722"/>
    <w:rsid w:val="00DA61B7"/>
    <w:rsid w:val="00DA6976"/>
    <w:rsid w:val="00DA7199"/>
    <w:rsid w:val="00DB1393"/>
    <w:rsid w:val="00DB15E1"/>
    <w:rsid w:val="00DB1E84"/>
    <w:rsid w:val="00DB4279"/>
    <w:rsid w:val="00DB4719"/>
    <w:rsid w:val="00DB5545"/>
    <w:rsid w:val="00DB6204"/>
    <w:rsid w:val="00DB6682"/>
    <w:rsid w:val="00DB696A"/>
    <w:rsid w:val="00DB6E3E"/>
    <w:rsid w:val="00DB7152"/>
    <w:rsid w:val="00DC0F1F"/>
    <w:rsid w:val="00DC258F"/>
    <w:rsid w:val="00DC25C0"/>
    <w:rsid w:val="00DC283F"/>
    <w:rsid w:val="00DC28F9"/>
    <w:rsid w:val="00DC2AA1"/>
    <w:rsid w:val="00DC2D9C"/>
    <w:rsid w:val="00DC37F4"/>
    <w:rsid w:val="00DC3ABD"/>
    <w:rsid w:val="00DC4040"/>
    <w:rsid w:val="00DC4AEE"/>
    <w:rsid w:val="00DC52DA"/>
    <w:rsid w:val="00DC5BD9"/>
    <w:rsid w:val="00DC5D87"/>
    <w:rsid w:val="00DC683E"/>
    <w:rsid w:val="00DC6CA6"/>
    <w:rsid w:val="00DD057C"/>
    <w:rsid w:val="00DD07D4"/>
    <w:rsid w:val="00DD0B67"/>
    <w:rsid w:val="00DD1656"/>
    <w:rsid w:val="00DD2B1A"/>
    <w:rsid w:val="00DD2E4C"/>
    <w:rsid w:val="00DD4081"/>
    <w:rsid w:val="00DD4508"/>
    <w:rsid w:val="00DD59E1"/>
    <w:rsid w:val="00DD7082"/>
    <w:rsid w:val="00DE070F"/>
    <w:rsid w:val="00DE0F35"/>
    <w:rsid w:val="00DE15B0"/>
    <w:rsid w:val="00DE1913"/>
    <w:rsid w:val="00DE24B8"/>
    <w:rsid w:val="00DE2657"/>
    <w:rsid w:val="00DE29B6"/>
    <w:rsid w:val="00DE3142"/>
    <w:rsid w:val="00DE563F"/>
    <w:rsid w:val="00DE6436"/>
    <w:rsid w:val="00DE688B"/>
    <w:rsid w:val="00DE7C97"/>
    <w:rsid w:val="00DF0892"/>
    <w:rsid w:val="00DF0930"/>
    <w:rsid w:val="00DF2796"/>
    <w:rsid w:val="00DF3E60"/>
    <w:rsid w:val="00DF4425"/>
    <w:rsid w:val="00DF47B8"/>
    <w:rsid w:val="00DF4B10"/>
    <w:rsid w:val="00DF5A5C"/>
    <w:rsid w:val="00DF5B1A"/>
    <w:rsid w:val="00DF5FF6"/>
    <w:rsid w:val="00DF6569"/>
    <w:rsid w:val="00DF69C5"/>
    <w:rsid w:val="00DF7C9E"/>
    <w:rsid w:val="00E00279"/>
    <w:rsid w:val="00E00439"/>
    <w:rsid w:val="00E00F05"/>
    <w:rsid w:val="00E01C91"/>
    <w:rsid w:val="00E02FDD"/>
    <w:rsid w:val="00E03CCE"/>
    <w:rsid w:val="00E03FF5"/>
    <w:rsid w:val="00E04ED2"/>
    <w:rsid w:val="00E05038"/>
    <w:rsid w:val="00E07A06"/>
    <w:rsid w:val="00E07BDD"/>
    <w:rsid w:val="00E122EB"/>
    <w:rsid w:val="00E12C70"/>
    <w:rsid w:val="00E12D7C"/>
    <w:rsid w:val="00E13AB5"/>
    <w:rsid w:val="00E14078"/>
    <w:rsid w:val="00E14EBD"/>
    <w:rsid w:val="00E14EDF"/>
    <w:rsid w:val="00E16713"/>
    <w:rsid w:val="00E168A6"/>
    <w:rsid w:val="00E175EB"/>
    <w:rsid w:val="00E203CE"/>
    <w:rsid w:val="00E20B8F"/>
    <w:rsid w:val="00E213CF"/>
    <w:rsid w:val="00E2293F"/>
    <w:rsid w:val="00E22D64"/>
    <w:rsid w:val="00E23438"/>
    <w:rsid w:val="00E23649"/>
    <w:rsid w:val="00E23869"/>
    <w:rsid w:val="00E24023"/>
    <w:rsid w:val="00E244A9"/>
    <w:rsid w:val="00E2551D"/>
    <w:rsid w:val="00E25A18"/>
    <w:rsid w:val="00E263DF"/>
    <w:rsid w:val="00E27D17"/>
    <w:rsid w:val="00E30232"/>
    <w:rsid w:val="00E3062A"/>
    <w:rsid w:val="00E30DF2"/>
    <w:rsid w:val="00E31BE5"/>
    <w:rsid w:val="00E31D8B"/>
    <w:rsid w:val="00E32A07"/>
    <w:rsid w:val="00E33998"/>
    <w:rsid w:val="00E349C8"/>
    <w:rsid w:val="00E36C45"/>
    <w:rsid w:val="00E37EB7"/>
    <w:rsid w:val="00E4023F"/>
    <w:rsid w:val="00E40628"/>
    <w:rsid w:val="00E40FD3"/>
    <w:rsid w:val="00E42754"/>
    <w:rsid w:val="00E4305F"/>
    <w:rsid w:val="00E45334"/>
    <w:rsid w:val="00E4610D"/>
    <w:rsid w:val="00E462E9"/>
    <w:rsid w:val="00E47750"/>
    <w:rsid w:val="00E502C4"/>
    <w:rsid w:val="00E50B4D"/>
    <w:rsid w:val="00E513A6"/>
    <w:rsid w:val="00E52DCB"/>
    <w:rsid w:val="00E541E5"/>
    <w:rsid w:val="00E545DE"/>
    <w:rsid w:val="00E548B4"/>
    <w:rsid w:val="00E55A26"/>
    <w:rsid w:val="00E55D07"/>
    <w:rsid w:val="00E56FF7"/>
    <w:rsid w:val="00E57FF1"/>
    <w:rsid w:val="00E602AF"/>
    <w:rsid w:val="00E62A22"/>
    <w:rsid w:val="00E63C32"/>
    <w:rsid w:val="00E64511"/>
    <w:rsid w:val="00E64CB5"/>
    <w:rsid w:val="00E6510F"/>
    <w:rsid w:val="00E65472"/>
    <w:rsid w:val="00E654E0"/>
    <w:rsid w:val="00E65BA1"/>
    <w:rsid w:val="00E65BFB"/>
    <w:rsid w:val="00E65D87"/>
    <w:rsid w:val="00E66217"/>
    <w:rsid w:val="00E66504"/>
    <w:rsid w:val="00E66C0A"/>
    <w:rsid w:val="00E67ECE"/>
    <w:rsid w:val="00E7049E"/>
    <w:rsid w:val="00E706A1"/>
    <w:rsid w:val="00E70940"/>
    <w:rsid w:val="00E70D2C"/>
    <w:rsid w:val="00E71302"/>
    <w:rsid w:val="00E718ED"/>
    <w:rsid w:val="00E71E4E"/>
    <w:rsid w:val="00E73BD4"/>
    <w:rsid w:val="00E74077"/>
    <w:rsid w:val="00E7489B"/>
    <w:rsid w:val="00E74A8F"/>
    <w:rsid w:val="00E75C64"/>
    <w:rsid w:val="00E7657C"/>
    <w:rsid w:val="00E76694"/>
    <w:rsid w:val="00E76D9A"/>
    <w:rsid w:val="00E802DA"/>
    <w:rsid w:val="00E80BC3"/>
    <w:rsid w:val="00E80E83"/>
    <w:rsid w:val="00E8168F"/>
    <w:rsid w:val="00E82015"/>
    <w:rsid w:val="00E8331C"/>
    <w:rsid w:val="00E8475C"/>
    <w:rsid w:val="00E84895"/>
    <w:rsid w:val="00E85138"/>
    <w:rsid w:val="00E8514A"/>
    <w:rsid w:val="00E8539E"/>
    <w:rsid w:val="00E85F40"/>
    <w:rsid w:val="00E867E9"/>
    <w:rsid w:val="00E876DC"/>
    <w:rsid w:val="00E8773C"/>
    <w:rsid w:val="00E877CC"/>
    <w:rsid w:val="00E90BB3"/>
    <w:rsid w:val="00E90D1A"/>
    <w:rsid w:val="00E90FC9"/>
    <w:rsid w:val="00E91A75"/>
    <w:rsid w:val="00E93AB1"/>
    <w:rsid w:val="00E93D86"/>
    <w:rsid w:val="00E94112"/>
    <w:rsid w:val="00E94CF6"/>
    <w:rsid w:val="00E95DD1"/>
    <w:rsid w:val="00E96146"/>
    <w:rsid w:val="00E972CD"/>
    <w:rsid w:val="00E973B3"/>
    <w:rsid w:val="00EA0A29"/>
    <w:rsid w:val="00EA1228"/>
    <w:rsid w:val="00EA19CD"/>
    <w:rsid w:val="00EA1C5E"/>
    <w:rsid w:val="00EA21B8"/>
    <w:rsid w:val="00EA2737"/>
    <w:rsid w:val="00EA285A"/>
    <w:rsid w:val="00EA53D9"/>
    <w:rsid w:val="00EA5B89"/>
    <w:rsid w:val="00EA6750"/>
    <w:rsid w:val="00EA721F"/>
    <w:rsid w:val="00EA7744"/>
    <w:rsid w:val="00EB0063"/>
    <w:rsid w:val="00EB0610"/>
    <w:rsid w:val="00EB1F1E"/>
    <w:rsid w:val="00EB2F43"/>
    <w:rsid w:val="00EB3135"/>
    <w:rsid w:val="00EB318A"/>
    <w:rsid w:val="00EB3C2A"/>
    <w:rsid w:val="00EB5233"/>
    <w:rsid w:val="00EB6354"/>
    <w:rsid w:val="00EB729D"/>
    <w:rsid w:val="00EB7653"/>
    <w:rsid w:val="00EB7B57"/>
    <w:rsid w:val="00EC07FA"/>
    <w:rsid w:val="00EC0D80"/>
    <w:rsid w:val="00EC1632"/>
    <w:rsid w:val="00EC2066"/>
    <w:rsid w:val="00EC2071"/>
    <w:rsid w:val="00EC2397"/>
    <w:rsid w:val="00EC32DD"/>
    <w:rsid w:val="00EC3826"/>
    <w:rsid w:val="00EC41EC"/>
    <w:rsid w:val="00EC4A1A"/>
    <w:rsid w:val="00EC5ADB"/>
    <w:rsid w:val="00EC6D5C"/>
    <w:rsid w:val="00EC6F5F"/>
    <w:rsid w:val="00EC7801"/>
    <w:rsid w:val="00EC7D29"/>
    <w:rsid w:val="00ED25F2"/>
    <w:rsid w:val="00ED2C88"/>
    <w:rsid w:val="00ED2E63"/>
    <w:rsid w:val="00ED378E"/>
    <w:rsid w:val="00ED5CF5"/>
    <w:rsid w:val="00ED6D24"/>
    <w:rsid w:val="00EE096A"/>
    <w:rsid w:val="00EE1B14"/>
    <w:rsid w:val="00EE1D0B"/>
    <w:rsid w:val="00EE2F61"/>
    <w:rsid w:val="00EE53D6"/>
    <w:rsid w:val="00EE6248"/>
    <w:rsid w:val="00EE6479"/>
    <w:rsid w:val="00EF06AB"/>
    <w:rsid w:val="00EF09D9"/>
    <w:rsid w:val="00EF152D"/>
    <w:rsid w:val="00EF3165"/>
    <w:rsid w:val="00EF4566"/>
    <w:rsid w:val="00EF5A05"/>
    <w:rsid w:val="00EF7B80"/>
    <w:rsid w:val="00EF7E3D"/>
    <w:rsid w:val="00F003FE"/>
    <w:rsid w:val="00F03189"/>
    <w:rsid w:val="00F03482"/>
    <w:rsid w:val="00F03A4F"/>
    <w:rsid w:val="00F052CD"/>
    <w:rsid w:val="00F06BA7"/>
    <w:rsid w:val="00F06C73"/>
    <w:rsid w:val="00F07F44"/>
    <w:rsid w:val="00F10FE5"/>
    <w:rsid w:val="00F11932"/>
    <w:rsid w:val="00F11E80"/>
    <w:rsid w:val="00F13D9E"/>
    <w:rsid w:val="00F152B0"/>
    <w:rsid w:val="00F15482"/>
    <w:rsid w:val="00F158ED"/>
    <w:rsid w:val="00F16012"/>
    <w:rsid w:val="00F16063"/>
    <w:rsid w:val="00F166EE"/>
    <w:rsid w:val="00F16F7A"/>
    <w:rsid w:val="00F16FC4"/>
    <w:rsid w:val="00F207AE"/>
    <w:rsid w:val="00F20A5D"/>
    <w:rsid w:val="00F21079"/>
    <w:rsid w:val="00F223A2"/>
    <w:rsid w:val="00F2266F"/>
    <w:rsid w:val="00F23C4C"/>
    <w:rsid w:val="00F23ECB"/>
    <w:rsid w:val="00F23FE7"/>
    <w:rsid w:val="00F24509"/>
    <w:rsid w:val="00F24871"/>
    <w:rsid w:val="00F24BB5"/>
    <w:rsid w:val="00F24C34"/>
    <w:rsid w:val="00F24C35"/>
    <w:rsid w:val="00F25CAB"/>
    <w:rsid w:val="00F26379"/>
    <w:rsid w:val="00F267E4"/>
    <w:rsid w:val="00F2715B"/>
    <w:rsid w:val="00F2764C"/>
    <w:rsid w:val="00F27C8D"/>
    <w:rsid w:val="00F27EE2"/>
    <w:rsid w:val="00F305F5"/>
    <w:rsid w:val="00F31090"/>
    <w:rsid w:val="00F317AC"/>
    <w:rsid w:val="00F31A18"/>
    <w:rsid w:val="00F32246"/>
    <w:rsid w:val="00F3266C"/>
    <w:rsid w:val="00F343C0"/>
    <w:rsid w:val="00F34872"/>
    <w:rsid w:val="00F349FE"/>
    <w:rsid w:val="00F3594E"/>
    <w:rsid w:val="00F35AC7"/>
    <w:rsid w:val="00F36272"/>
    <w:rsid w:val="00F36BE4"/>
    <w:rsid w:val="00F36E79"/>
    <w:rsid w:val="00F37DE1"/>
    <w:rsid w:val="00F4065E"/>
    <w:rsid w:val="00F40A6C"/>
    <w:rsid w:val="00F40D0A"/>
    <w:rsid w:val="00F41679"/>
    <w:rsid w:val="00F4167F"/>
    <w:rsid w:val="00F41C57"/>
    <w:rsid w:val="00F42146"/>
    <w:rsid w:val="00F4235B"/>
    <w:rsid w:val="00F42F33"/>
    <w:rsid w:val="00F436A5"/>
    <w:rsid w:val="00F43F54"/>
    <w:rsid w:val="00F4455A"/>
    <w:rsid w:val="00F446A6"/>
    <w:rsid w:val="00F44C1D"/>
    <w:rsid w:val="00F44C55"/>
    <w:rsid w:val="00F45524"/>
    <w:rsid w:val="00F46170"/>
    <w:rsid w:val="00F46574"/>
    <w:rsid w:val="00F507F2"/>
    <w:rsid w:val="00F50A6E"/>
    <w:rsid w:val="00F50B68"/>
    <w:rsid w:val="00F50C1C"/>
    <w:rsid w:val="00F52343"/>
    <w:rsid w:val="00F527AC"/>
    <w:rsid w:val="00F53071"/>
    <w:rsid w:val="00F5331A"/>
    <w:rsid w:val="00F53751"/>
    <w:rsid w:val="00F55796"/>
    <w:rsid w:val="00F569BC"/>
    <w:rsid w:val="00F57A91"/>
    <w:rsid w:val="00F60165"/>
    <w:rsid w:val="00F61629"/>
    <w:rsid w:val="00F61A0E"/>
    <w:rsid w:val="00F61C4E"/>
    <w:rsid w:val="00F6206B"/>
    <w:rsid w:val="00F6254F"/>
    <w:rsid w:val="00F63702"/>
    <w:rsid w:val="00F63B61"/>
    <w:rsid w:val="00F63B8A"/>
    <w:rsid w:val="00F646EB"/>
    <w:rsid w:val="00F652F2"/>
    <w:rsid w:val="00F65995"/>
    <w:rsid w:val="00F65CDD"/>
    <w:rsid w:val="00F65E1A"/>
    <w:rsid w:val="00F65F7B"/>
    <w:rsid w:val="00F6791A"/>
    <w:rsid w:val="00F67F67"/>
    <w:rsid w:val="00F70565"/>
    <w:rsid w:val="00F70965"/>
    <w:rsid w:val="00F71263"/>
    <w:rsid w:val="00F712EE"/>
    <w:rsid w:val="00F714CD"/>
    <w:rsid w:val="00F715D8"/>
    <w:rsid w:val="00F7283E"/>
    <w:rsid w:val="00F7292F"/>
    <w:rsid w:val="00F73245"/>
    <w:rsid w:val="00F74A39"/>
    <w:rsid w:val="00F75A5A"/>
    <w:rsid w:val="00F768C9"/>
    <w:rsid w:val="00F76EDD"/>
    <w:rsid w:val="00F8183F"/>
    <w:rsid w:val="00F82662"/>
    <w:rsid w:val="00F82BE3"/>
    <w:rsid w:val="00F83867"/>
    <w:rsid w:val="00F838B2"/>
    <w:rsid w:val="00F83D2F"/>
    <w:rsid w:val="00F85033"/>
    <w:rsid w:val="00F85680"/>
    <w:rsid w:val="00F85E88"/>
    <w:rsid w:val="00F86481"/>
    <w:rsid w:val="00F87023"/>
    <w:rsid w:val="00F87A71"/>
    <w:rsid w:val="00F90986"/>
    <w:rsid w:val="00F91266"/>
    <w:rsid w:val="00F91F46"/>
    <w:rsid w:val="00F92FEE"/>
    <w:rsid w:val="00F934EC"/>
    <w:rsid w:val="00F9360B"/>
    <w:rsid w:val="00F94486"/>
    <w:rsid w:val="00F9448D"/>
    <w:rsid w:val="00F96352"/>
    <w:rsid w:val="00F963A7"/>
    <w:rsid w:val="00F96F21"/>
    <w:rsid w:val="00F97DEB"/>
    <w:rsid w:val="00FA0968"/>
    <w:rsid w:val="00FA1099"/>
    <w:rsid w:val="00FA1746"/>
    <w:rsid w:val="00FA3F67"/>
    <w:rsid w:val="00FA4F41"/>
    <w:rsid w:val="00FA5281"/>
    <w:rsid w:val="00FA6214"/>
    <w:rsid w:val="00FA68F5"/>
    <w:rsid w:val="00FA7880"/>
    <w:rsid w:val="00FA7F83"/>
    <w:rsid w:val="00FA7F88"/>
    <w:rsid w:val="00FB0022"/>
    <w:rsid w:val="00FB0654"/>
    <w:rsid w:val="00FB0D32"/>
    <w:rsid w:val="00FB0D8C"/>
    <w:rsid w:val="00FB1DEB"/>
    <w:rsid w:val="00FB46B4"/>
    <w:rsid w:val="00FB5E9E"/>
    <w:rsid w:val="00FB6011"/>
    <w:rsid w:val="00FC01AD"/>
    <w:rsid w:val="00FC0E54"/>
    <w:rsid w:val="00FC11B4"/>
    <w:rsid w:val="00FC27FA"/>
    <w:rsid w:val="00FC2E01"/>
    <w:rsid w:val="00FC3365"/>
    <w:rsid w:val="00FC4171"/>
    <w:rsid w:val="00FC44DC"/>
    <w:rsid w:val="00FC5743"/>
    <w:rsid w:val="00FC582E"/>
    <w:rsid w:val="00FC5A53"/>
    <w:rsid w:val="00FC632F"/>
    <w:rsid w:val="00FC7F1F"/>
    <w:rsid w:val="00FC7F4A"/>
    <w:rsid w:val="00FD0C0E"/>
    <w:rsid w:val="00FD137A"/>
    <w:rsid w:val="00FD13BC"/>
    <w:rsid w:val="00FD1897"/>
    <w:rsid w:val="00FD232C"/>
    <w:rsid w:val="00FD33B9"/>
    <w:rsid w:val="00FD4008"/>
    <w:rsid w:val="00FD59D8"/>
    <w:rsid w:val="00FD6AB3"/>
    <w:rsid w:val="00FE0A56"/>
    <w:rsid w:val="00FE0EBA"/>
    <w:rsid w:val="00FE1023"/>
    <w:rsid w:val="00FE316F"/>
    <w:rsid w:val="00FE3C80"/>
    <w:rsid w:val="00FE4341"/>
    <w:rsid w:val="00FE4958"/>
    <w:rsid w:val="00FE4E97"/>
    <w:rsid w:val="00FE538C"/>
    <w:rsid w:val="00FE59E4"/>
    <w:rsid w:val="00FE5FF8"/>
    <w:rsid w:val="00FE60B3"/>
    <w:rsid w:val="00FE6C5B"/>
    <w:rsid w:val="00FE74E6"/>
    <w:rsid w:val="00FF0880"/>
    <w:rsid w:val="00FF0A33"/>
    <w:rsid w:val="00FF115B"/>
    <w:rsid w:val="00FF1797"/>
    <w:rsid w:val="00FF2791"/>
    <w:rsid w:val="00FF2A4D"/>
    <w:rsid w:val="00FF2D2A"/>
    <w:rsid w:val="00FF3111"/>
    <w:rsid w:val="00FF3684"/>
    <w:rsid w:val="00FF40D7"/>
    <w:rsid w:val="00FF4256"/>
    <w:rsid w:val="00FF492A"/>
    <w:rsid w:val="00FF4B3D"/>
    <w:rsid w:val="00FF5AE0"/>
    <w:rsid w:val="00FF5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C6CE3B-6138-43D1-B414-B6A22E38A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95DD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3E16C4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3E1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E1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16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4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37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88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30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4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02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44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63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436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29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88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920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972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01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132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612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033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374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659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332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40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21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561</Words>
  <Characters>3311</Characters>
  <Application>Microsoft Office Word</Application>
  <DocSecurity>0</DocSecurity>
  <Lines>27</Lines>
  <Paragraphs>7</Paragraphs>
  <ScaleCrop>false</ScaleCrop>
  <Company/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Irena Filikarová</cp:lastModifiedBy>
  <cp:revision>3</cp:revision>
  <dcterms:created xsi:type="dcterms:W3CDTF">2013-02-22T07:22:00Z</dcterms:created>
  <dcterms:modified xsi:type="dcterms:W3CDTF">2019-06-26T12:06:00Z</dcterms:modified>
</cp:coreProperties>
</file>